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67CC" w:rsidRDefault="002A67CC" w:rsidP="00286A14">
      <w:pPr>
        <w:tabs>
          <w:tab w:val="left" w:pos="8070"/>
        </w:tabs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hAnsi="新細明體" w:cs="新細明體" w:hint="eastAsia"/>
          <w:b/>
          <w:sz w:val="28"/>
          <w:szCs w:val="28"/>
        </w:rPr>
        <w:t xml:space="preserve">　</w:t>
      </w:r>
      <w:r w:rsidR="00DF23E3">
        <w:rPr>
          <w:rFonts w:ascii="新細明體" w:hAnsi="新細明體" w:cs="新細明體"/>
          <w:b/>
          <w:sz w:val="28"/>
          <w:szCs w:val="28"/>
        </w:rPr>
        <w:t>Registration Form</w:t>
      </w:r>
    </w:p>
    <w:tbl>
      <w:tblPr>
        <w:tblW w:w="100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1053"/>
        <w:gridCol w:w="8"/>
        <w:gridCol w:w="2899"/>
        <w:gridCol w:w="1350"/>
        <w:gridCol w:w="530"/>
        <w:gridCol w:w="730"/>
        <w:gridCol w:w="540"/>
        <w:gridCol w:w="2970"/>
        <w:gridCol w:w="5"/>
      </w:tblGrid>
      <w:tr w:rsidR="002A67CC" w:rsidRPr="00EC4FAA">
        <w:trPr>
          <w:cantSplit/>
          <w:trHeight w:val="439"/>
        </w:trPr>
        <w:tc>
          <w:tcPr>
            <w:tcW w:w="1053" w:type="dxa"/>
            <w:vAlign w:val="center"/>
          </w:tcPr>
          <w:p w:rsidR="002A67CC" w:rsidRPr="00EC4FAA" w:rsidRDefault="002A67CC" w:rsidP="0021594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C4FAA">
              <w:rPr>
                <w:rFonts w:ascii="新細明體" w:hAnsi="新細明體" w:cs="新細明體" w:hint="eastAsia"/>
                <w:sz w:val="22"/>
                <w:szCs w:val="22"/>
              </w:rPr>
              <w:t>報名班別</w:t>
            </w:r>
          </w:p>
        </w:tc>
        <w:tc>
          <w:tcPr>
            <w:tcW w:w="4257" w:type="dxa"/>
            <w:gridSpan w:val="3"/>
            <w:vAlign w:val="center"/>
          </w:tcPr>
          <w:p w:rsidR="00210D1A" w:rsidRDefault="002A67CC" w:rsidP="00210D1A">
            <w:pPr>
              <w:spacing w:line="320" w:lineRule="exact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7D51EC">
              <w:rPr>
                <w:rFonts w:ascii="新細明體" w:hAnsi="新細明體" w:cs="新細明體" w:hint="eastAsia"/>
                <w:b/>
                <w:sz w:val="22"/>
                <w:szCs w:val="22"/>
              </w:rPr>
              <w:t>「</w:t>
            </w:r>
            <w:r w:rsidR="005D407C">
              <w:rPr>
                <w:rFonts w:ascii="新細明體" w:hAnsi="新細明體" w:cs="新細明體" w:hint="eastAsia"/>
                <w:b/>
                <w:sz w:val="22"/>
                <w:szCs w:val="22"/>
              </w:rPr>
              <w:t>基礎班</w:t>
            </w:r>
            <w:r w:rsidRPr="007D51EC">
              <w:rPr>
                <w:rFonts w:ascii="新細明體" w:hAnsi="新細明體" w:cs="新細明體" w:hint="eastAsia"/>
                <w:b/>
                <w:sz w:val="22"/>
                <w:szCs w:val="22"/>
              </w:rPr>
              <w:t>」</w:t>
            </w:r>
            <w:r w:rsidR="00D91CAA">
              <w:rPr>
                <w:rFonts w:ascii="新細明體" w:hAnsi="新細明體" w:cs="新細明體" w:hint="eastAsia"/>
                <w:b/>
                <w:sz w:val="22"/>
                <w:szCs w:val="22"/>
              </w:rPr>
              <w:t>兩天密集課程</w:t>
            </w:r>
          </w:p>
          <w:p w:rsidR="002A67CC" w:rsidRPr="00210D1A" w:rsidRDefault="00210D1A" w:rsidP="00D91CAA">
            <w:pPr>
              <w:spacing w:line="320" w:lineRule="exact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sz w:val="22"/>
                <w:szCs w:val="22"/>
              </w:rPr>
              <w:t>Basic Class</w:t>
            </w:r>
            <w:r w:rsidR="00D91CAA"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</w:t>
            </w:r>
            <w:r w:rsidR="00D91CAA">
              <w:rPr>
                <w:rFonts w:ascii="新細明體" w:hAnsi="新細明體" w:cs="新細明體"/>
                <w:b/>
                <w:sz w:val="22"/>
                <w:szCs w:val="22"/>
              </w:rPr>
              <w:t>Two Day Intensive Training</w:t>
            </w:r>
          </w:p>
        </w:tc>
        <w:tc>
          <w:tcPr>
            <w:tcW w:w="1260" w:type="dxa"/>
            <w:gridSpan w:val="2"/>
            <w:vAlign w:val="center"/>
          </w:tcPr>
          <w:p w:rsidR="002A67CC" w:rsidRPr="00EC4FAA" w:rsidRDefault="00210D1A" w:rsidP="0021594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新細明體"/>
                <w:sz w:val="22"/>
                <w:szCs w:val="22"/>
              </w:rPr>
              <w:t>e</w:t>
            </w:r>
            <w:proofErr w:type="gramEnd"/>
            <w:r>
              <w:rPr>
                <w:rFonts w:ascii="新細明體" w:hAnsi="新細明體" w:cs="新細明體"/>
                <w:sz w:val="22"/>
                <w:szCs w:val="22"/>
              </w:rPr>
              <w:t>-mail</w:t>
            </w:r>
          </w:p>
        </w:tc>
        <w:tc>
          <w:tcPr>
            <w:tcW w:w="3515" w:type="dxa"/>
            <w:gridSpan w:val="3"/>
            <w:vAlign w:val="bottom"/>
          </w:tcPr>
          <w:p w:rsidR="002A67CC" w:rsidRPr="00EC4FAA" w:rsidRDefault="002A67CC" w:rsidP="00215941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2A67CC" w:rsidRPr="00EC4FAA" w:rsidRDefault="00210D1A" w:rsidP="00215941">
            <w:pPr>
              <w:spacing w:line="32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 w:cs="新細明體"/>
                <w:sz w:val="16"/>
                <w:szCs w:val="16"/>
              </w:rPr>
              <w:t xml:space="preserve"> </w:t>
            </w:r>
          </w:p>
        </w:tc>
      </w:tr>
      <w:tr w:rsidR="009B6BB9" w:rsidRPr="00EC4FAA">
        <w:trPr>
          <w:gridAfter w:val="1"/>
          <w:wAfter w:w="5" w:type="dxa"/>
          <w:cantSplit/>
          <w:trHeight w:val="695"/>
        </w:trPr>
        <w:tc>
          <w:tcPr>
            <w:tcW w:w="1053" w:type="dxa"/>
            <w:vAlign w:val="center"/>
          </w:tcPr>
          <w:p w:rsidR="009B6BB9" w:rsidRDefault="009B6BB9" w:rsidP="00215941">
            <w:pPr>
              <w:spacing w:line="32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Name</w:t>
            </w:r>
          </w:p>
          <w:p w:rsidR="009B6BB9" w:rsidRPr="00393889" w:rsidRDefault="009B6BB9" w:rsidP="00215941">
            <w:pPr>
              <w:spacing w:line="32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中、英文</w:t>
            </w:r>
          </w:p>
        </w:tc>
        <w:tc>
          <w:tcPr>
            <w:tcW w:w="2907" w:type="dxa"/>
            <w:gridSpan w:val="2"/>
            <w:vAlign w:val="center"/>
          </w:tcPr>
          <w:p w:rsidR="009B6BB9" w:rsidRPr="00EC4FAA" w:rsidRDefault="009B6BB9" w:rsidP="00B25948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B6BB9" w:rsidRPr="00EC4FAA" w:rsidRDefault="005C76CF" w:rsidP="0039388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B6BB9">
              <w:rPr>
                <w:rFonts w:ascii="新細明體" w:hAnsi="新細明體" w:cs="新細明體"/>
                <w:sz w:val="22"/>
                <w:szCs w:val="22"/>
              </w:rPr>
              <w:instrText xml:space="preserve"> FORMCHECKBOX </w:instrText>
            </w:r>
            <w:r w:rsidR="00D91CAA" w:rsidRPr="005C76CF">
              <w:rPr>
                <w:rFonts w:ascii="新細明體" w:hAnsi="新細明體" w:cs="新細明體"/>
                <w:sz w:val="22"/>
                <w:szCs w:val="22"/>
              </w:rPr>
            </w:r>
            <w:r>
              <w:rPr>
                <w:rFonts w:ascii="新細明體" w:hAnsi="新細明體" w:cs="新細明體"/>
                <w:sz w:val="22"/>
                <w:szCs w:val="22"/>
              </w:rPr>
              <w:fldChar w:fldCharType="end"/>
            </w:r>
            <w:bookmarkEnd w:id="0"/>
            <w:proofErr w:type="gramStart"/>
            <w:r w:rsidR="009B6BB9">
              <w:rPr>
                <w:rFonts w:ascii="新細明體" w:hAnsi="新細明體" w:cs="新細明體"/>
                <w:sz w:val="22"/>
                <w:szCs w:val="22"/>
              </w:rPr>
              <w:t>male</w:t>
            </w:r>
            <w:proofErr w:type="gramEnd"/>
            <w:r w:rsidR="009B6BB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B6BB9" w:rsidRPr="00EC4FA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cs="新細明體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B6BB9">
              <w:rPr>
                <w:rFonts w:ascii="新細明體" w:hAnsi="新細明體" w:cs="新細明體"/>
                <w:sz w:val="22"/>
                <w:szCs w:val="22"/>
              </w:rPr>
              <w:instrText xml:space="preserve"> FORMCHECKBOX </w:instrText>
            </w:r>
            <w:r w:rsidR="00D91CAA" w:rsidRPr="005C76CF">
              <w:rPr>
                <w:rFonts w:ascii="新細明體" w:hAnsi="新細明體" w:cs="新細明體"/>
                <w:sz w:val="22"/>
                <w:szCs w:val="22"/>
              </w:rPr>
            </w:r>
            <w:r>
              <w:rPr>
                <w:rFonts w:ascii="新細明體" w:hAnsi="新細明體" w:cs="新細明體"/>
                <w:sz w:val="22"/>
                <w:szCs w:val="22"/>
              </w:rPr>
              <w:fldChar w:fldCharType="end"/>
            </w:r>
            <w:bookmarkEnd w:id="1"/>
            <w:r w:rsidR="009B6BB9">
              <w:rPr>
                <w:rFonts w:ascii="新細明體" w:hAnsi="新細明體" w:cs="新細明體"/>
                <w:sz w:val="22"/>
                <w:szCs w:val="22"/>
              </w:rPr>
              <w:t>female</w:t>
            </w:r>
          </w:p>
        </w:tc>
        <w:tc>
          <w:tcPr>
            <w:tcW w:w="1270" w:type="dxa"/>
            <w:gridSpan w:val="2"/>
            <w:vAlign w:val="center"/>
          </w:tcPr>
          <w:p w:rsidR="00210D1A" w:rsidRDefault="009B6BB9" w:rsidP="00215941">
            <w:pPr>
              <w:spacing w:line="32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EC4FAA">
              <w:rPr>
                <w:rFonts w:ascii="新細明體" w:hAnsi="新細明體" w:cs="新細明體" w:hint="eastAsia"/>
                <w:sz w:val="22"/>
                <w:szCs w:val="22"/>
              </w:rPr>
              <w:t>生日</w:t>
            </w:r>
          </w:p>
          <w:p w:rsidR="009B6BB9" w:rsidRPr="00EC4FAA" w:rsidRDefault="00210D1A" w:rsidP="0021594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proofErr w:type="gramStart"/>
            <w:r>
              <w:rPr>
                <w:rFonts w:ascii="新細明體" w:hAnsi="新細明體" w:cs="新細明體"/>
                <w:sz w:val="22"/>
                <w:szCs w:val="22"/>
              </w:rPr>
              <w:t>date</w:t>
            </w:r>
            <w:proofErr w:type="gramEnd"/>
            <w:r>
              <w:rPr>
                <w:rFonts w:ascii="新細明體" w:hAnsi="新細明體" w:cs="新細明體"/>
                <w:sz w:val="22"/>
                <w:szCs w:val="22"/>
              </w:rPr>
              <w:t xml:space="preserve"> of birth</w:t>
            </w:r>
          </w:p>
        </w:tc>
        <w:tc>
          <w:tcPr>
            <w:tcW w:w="2970" w:type="dxa"/>
            <w:vAlign w:val="center"/>
          </w:tcPr>
          <w:p w:rsidR="009B6BB9" w:rsidRPr="00EC4FAA" w:rsidRDefault="00210D1A" w:rsidP="0021594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</w:p>
        </w:tc>
      </w:tr>
      <w:tr w:rsidR="001D3D16" w:rsidRPr="00EC4FAA">
        <w:trPr>
          <w:cantSplit/>
          <w:trHeight w:val="480"/>
        </w:trPr>
        <w:tc>
          <w:tcPr>
            <w:tcW w:w="3960" w:type="dxa"/>
            <w:gridSpan w:val="3"/>
            <w:vAlign w:val="center"/>
          </w:tcPr>
          <w:p w:rsidR="001D3D16" w:rsidRPr="00210D1A" w:rsidRDefault="00210D1A" w:rsidP="00210D1A">
            <w:pPr>
              <w:rPr>
                <w:rFonts w:ascii="新細明體" w:hAnsi="新細明體" w:cs="新細明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</w:t>
            </w:r>
            <w:r w:rsidRPr="00210D1A">
              <w:rPr>
                <w:rFonts w:ascii="新細明體" w:hAnsi="新細明體" w:hint="eastAsia"/>
                <w:sz w:val="22"/>
                <w:szCs w:val="22"/>
              </w:rPr>
              <w:t xml:space="preserve">Phone # (mobile </w:t>
            </w:r>
            <w:r w:rsidRPr="00210D1A">
              <w:rPr>
                <w:rFonts w:ascii="新細明體" w:hAnsi="新細明體" w:cs="新細明體" w:hint="eastAsia"/>
                <w:sz w:val="22"/>
                <w:szCs w:val="22"/>
              </w:rPr>
              <w:t>手機)</w:t>
            </w:r>
            <w:r w:rsidRPr="00210D1A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6125" w:type="dxa"/>
            <w:gridSpan w:val="6"/>
            <w:vAlign w:val="center"/>
          </w:tcPr>
          <w:p w:rsidR="001D3D16" w:rsidRPr="00EC4FAA" w:rsidRDefault="00210D1A" w:rsidP="00215941">
            <w:pPr>
              <w:jc w:val="right"/>
              <w:rPr>
                <w:rFonts w:ascii="新細明體" w:hAnsi="新細明體" w:cs="新細明體"/>
                <w:b/>
                <w:color w:val="9933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</w:p>
        </w:tc>
      </w:tr>
      <w:tr w:rsidR="004C0799" w:rsidRPr="00EC4FAA">
        <w:trPr>
          <w:cantSplit/>
          <w:trHeight w:val="480"/>
        </w:trPr>
        <w:tc>
          <w:tcPr>
            <w:tcW w:w="3960" w:type="dxa"/>
            <w:gridSpan w:val="3"/>
            <w:vAlign w:val="center"/>
          </w:tcPr>
          <w:p w:rsidR="009B6BB9" w:rsidRDefault="001D3D16" w:rsidP="00766FCF">
            <w:pPr>
              <w:rPr>
                <w:rFonts w:ascii="新細明體" w:hAnsi="新細明體" w:cs="新細明體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sz w:val="22"/>
                <w:szCs w:val="16"/>
              </w:rPr>
              <w:t xml:space="preserve">   </w:t>
            </w:r>
            <w:r w:rsidR="004C0799" w:rsidRPr="004C0799">
              <w:rPr>
                <w:rFonts w:ascii="新細明體" w:hAnsi="新細明體" w:cs="新細明體" w:hint="eastAsia"/>
                <w:sz w:val="22"/>
                <w:szCs w:val="16"/>
              </w:rPr>
              <w:t>從哪裡</w:t>
            </w:r>
            <w:r w:rsidR="004C0799">
              <w:rPr>
                <w:rFonts w:ascii="新細明體" w:hAnsi="新細明體" w:cs="新細明體" w:hint="eastAsia"/>
                <w:sz w:val="22"/>
                <w:szCs w:val="16"/>
              </w:rPr>
              <w:t>得知關於核心基礎</w:t>
            </w:r>
            <w:r w:rsidR="00766FCF">
              <w:rPr>
                <w:rFonts w:ascii="新細明體" w:hAnsi="新細明體" w:cs="新細明體" w:hint="eastAsia"/>
                <w:sz w:val="22"/>
                <w:szCs w:val="16"/>
              </w:rPr>
              <w:t>訓練</w:t>
            </w:r>
            <w:r w:rsidR="004C0799">
              <w:rPr>
                <w:rFonts w:ascii="新細明體" w:hAnsi="新細明體" w:cs="新細明體" w:hint="eastAsia"/>
                <w:sz w:val="22"/>
                <w:szCs w:val="16"/>
              </w:rPr>
              <w:t>？</w:t>
            </w:r>
          </w:p>
          <w:p w:rsidR="004C0799" w:rsidRPr="004C0799" w:rsidRDefault="009B6BB9" w:rsidP="00766FCF">
            <w:pPr>
              <w:rPr>
                <w:rFonts w:ascii="新細明體" w:hAnsi="新細明體" w:cs="新細明體"/>
                <w:sz w:val="22"/>
                <w:szCs w:val="16"/>
              </w:rPr>
            </w:pPr>
            <w:r>
              <w:rPr>
                <w:rFonts w:ascii="新細明體" w:hAnsi="新細明體" w:cs="新細明體"/>
                <w:sz w:val="22"/>
                <w:szCs w:val="16"/>
              </w:rPr>
              <w:t>How did you hear about Foundation Training?</w:t>
            </w:r>
          </w:p>
        </w:tc>
        <w:tc>
          <w:tcPr>
            <w:tcW w:w="6125" w:type="dxa"/>
            <w:gridSpan w:val="6"/>
            <w:vAlign w:val="center"/>
          </w:tcPr>
          <w:p w:rsidR="004C0799" w:rsidRPr="00EC4FAA" w:rsidRDefault="004C0799" w:rsidP="00215941">
            <w:pPr>
              <w:jc w:val="right"/>
              <w:rPr>
                <w:rFonts w:ascii="新細明體" w:hAnsi="新細明體" w:cs="新細明體"/>
                <w:b/>
                <w:color w:val="993300"/>
                <w:sz w:val="16"/>
                <w:szCs w:val="16"/>
              </w:rPr>
            </w:pPr>
          </w:p>
        </w:tc>
      </w:tr>
      <w:tr w:rsidR="002A67CC" w:rsidRPr="00EC4FAA">
        <w:trPr>
          <w:cantSplit/>
          <w:trHeight w:val="2795"/>
        </w:trPr>
        <w:tc>
          <w:tcPr>
            <w:tcW w:w="1053" w:type="dxa"/>
            <w:vAlign w:val="center"/>
          </w:tcPr>
          <w:p w:rsidR="00446531" w:rsidRDefault="00C93C59" w:rsidP="00215941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班</w:t>
            </w:r>
          </w:p>
          <w:p w:rsidR="00446531" w:rsidRDefault="00C93C59" w:rsidP="00215941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次</w:t>
            </w:r>
          </w:p>
          <w:p w:rsidR="00446531" w:rsidRDefault="00C93C59" w:rsidP="00215941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時</w:t>
            </w:r>
          </w:p>
          <w:p w:rsidR="00E748E7" w:rsidRDefault="00C93C59" w:rsidP="00215941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間</w:t>
            </w:r>
          </w:p>
          <w:p w:rsidR="004C0799" w:rsidRDefault="004C0799" w:rsidP="00215941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及</w:t>
            </w:r>
          </w:p>
          <w:p w:rsidR="004C0799" w:rsidRDefault="004C0799" w:rsidP="00215941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學</w:t>
            </w:r>
          </w:p>
          <w:p w:rsidR="002A67CC" w:rsidRPr="00DF23E3" w:rsidRDefault="004C0799" w:rsidP="00215941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費</w:t>
            </w:r>
          </w:p>
        </w:tc>
        <w:tc>
          <w:tcPr>
            <w:tcW w:w="9032" w:type="dxa"/>
            <w:gridSpan w:val="8"/>
          </w:tcPr>
          <w:p w:rsidR="00393889" w:rsidRDefault="00364F63" w:rsidP="00D2236B">
            <w:pPr>
              <w:tabs>
                <w:tab w:val="left" w:pos="3217"/>
                <w:tab w:val="left" w:pos="5017"/>
                <w:tab w:val="left" w:pos="6997"/>
              </w:tabs>
              <w:rPr>
                <w:rFonts w:ascii="新細明體" w:hAnsi="新細明體" w:cs="新細明體"/>
                <w:sz w:val="22"/>
                <w:szCs w:val="22"/>
              </w:rPr>
            </w:pPr>
            <w:r w:rsidRPr="00364F63">
              <w:rPr>
                <w:rFonts w:ascii="新細明體" w:hAnsi="新細明體" w:cs="新細明體" w:hint="eastAsia"/>
                <w:b/>
                <w:sz w:val="22"/>
                <w:szCs w:val="22"/>
              </w:rPr>
              <w:t>第一天的課程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：201</w:t>
            </w:r>
            <w:r w:rsidR="00D91CAA">
              <w:rPr>
                <w:rFonts w:ascii="新細明體" w:hAnsi="新細明體" w:cs="新細明體"/>
                <w:sz w:val="22"/>
                <w:szCs w:val="22"/>
              </w:rPr>
              <w:t>6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年</w:t>
            </w:r>
            <w:r w:rsidR="00D91CAA">
              <w:rPr>
                <w:rFonts w:ascii="新細明體" w:hAnsi="新細明體" w:cs="新細明體"/>
                <w:sz w:val="22"/>
                <w:szCs w:val="22"/>
              </w:rPr>
              <w:t>0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1月</w:t>
            </w:r>
            <w:r w:rsidR="00D91CAA">
              <w:rPr>
                <w:rFonts w:ascii="新細明體" w:hAnsi="新細明體" w:cs="新細明體"/>
                <w:sz w:val="22"/>
                <w:szCs w:val="22"/>
              </w:rPr>
              <w:t>23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日下午</w:t>
            </w:r>
            <w:r>
              <w:rPr>
                <w:rFonts w:ascii="新細明體" w:hAnsi="新細明體" w:cs="新細明體"/>
                <w:sz w:val="22"/>
                <w:szCs w:val="22"/>
              </w:rPr>
              <w:t>1:00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報到，</w:t>
            </w:r>
            <w:r>
              <w:rPr>
                <w:rFonts w:ascii="新細明體" w:hAnsi="新細明體" w:cs="新細明體"/>
                <w:sz w:val="22"/>
                <w:szCs w:val="22"/>
              </w:rPr>
              <w:t>1:30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準時開始上課 </w:t>
            </w:r>
          </w:p>
          <w:p w:rsidR="001E1262" w:rsidRDefault="00364F63" w:rsidP="001E1262">
            <w:pPr>
              <w:tabs>
                <w:tab w:val="left" w:pos="3217"/>
                <w:tab w:val="left" w:pos="5017"/>
                <w:tab w:val="left" w:pos="6997"/>
              </w:tabs>
              <w:rPr>
                <w:rFonts w:ascii="新細明體" w:hAnsi="新細明體" w:cs="新細明體"/>
                <w:sz w:val="22"/>
                <w:szCs w:val="22"/>
              </w:rPr>
            </w:pPr>
            <w:r w:rsidRPr="00364F63">
              <w:rPr>
                <w:rFonts w:ascii="新細明體" w:hAnsi="新細明體" w:cs="新細明體"/>
                <w:b/>
                <w:sz w:val="22"/>
                <w:szCs w:val="22"/>
              </w:rPr>
              <w:t>First Class</w:t>
            </w:r>
            <w:r>
              <w:rPr>
                <w:rFonts w:ascii="新細明體" w:hAnsi="新細明體" w:cs="新細明體"/>
                <w:sz w:val="22"/>
                <w:szCs w:val="22"/>
              </w:rPr>
              <w:t xml:space="preserve">: </w:t>
            </w:r>
            <w:r w:rsidR="00D91CAA">
              <w:rPr>
                <w:rFonts w:ascii="新細明體" w:hAnsi="新細明體" w:cs="新細明體"/>
                <w:sz w:val="22"/>
                <w:szCs w:val="22"/>
              </w:rPr>
              <w:t>January 23, 2016</w:t>
            </w:r>
            <w:r>
              <w:rPr>
                <w:rFonts w:ascii="新細明體" w:hAnsi="新細明體" w:cs="新細明體"/>
                <w:sz w:val="22"/>
                <w:szCs w:val="22"/>
              </w:rPr>
              <w:t xml:space="preserve"> registration at 1p.m., class begins promptly at 1:30</w:t>
            </w:r>
          </w:p>
          <w:p w:rsidR="00364F63" w:rsidRDefault="00364F63" w:rsidP="00364F63">
            <w:pPr>
              <w:tabs>
                <w:tab w:val="left" w:pos="3217"/>
                <w:tab w:val="left" w:pos="5017"/>
                <w:tab w:val="left" w:pos="6997"/>
              </w:tabs>
              <w:rPr>
                <w:rFonts w:ascii="新細明體" w:hAnsi="新細明體" w:cs="新細明體"/>
                <w:sz w:val="22"/>
                <w:szCs w:val="22"/>
              </w:rPr>
            </w:pPr>
            <w:r w:rsidRPr="00364F63">
              <w:rPr>
                <w:rFonts w:ascii="新細明體" w:hAnsi="新細明體" w:cs="新細明體" w:hint="eastAsia"/>
                <w:b/>
                <w:sz w:val="22"/>
                <w:szCs w:val="22"/>
              </w:rPr>
              <w:t>第二天的課程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：2015年</w:t>
            </w:r>
            <w:r w:rsidR="00D91CAA">
              <w:rPr>
                <w:rFonts w:ascii="新細明體" w:hAnsi="新細明體" w:cs="新細明體"/>
                <w:sz w:val="22"/>
                <w:szCs w:val="22"/>
              </w:rPr>
              <w:t>0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1月</w:t>
            </w:r>
            <w:r w:rsidR="00D91CAA">
              <w:rPr>
                <w:rFonts w:ascii="新細明體" w:hAnsi="新細明體" w:cs="新細明體"/>
                <w:sz w:val="22"/>
                <w:szCs w:val="22"/>
              </w:rPr>
              <w:t>30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日下午</w:t>
            </w:r>
            <w:r>
              <w:rPr>
                <w:rFonts w:ascii="新細明體" w:hAnsi="新細明體" w:cs="新細明體"/>
                <w:sz w:val="22"/>
                <w:szCs w:val="22"/>
              </w:rPr>
              <w:t>1:15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報到，</w:t>
            </w:r>
            <w:r>
              <w:rPr>
                <w:rFonts w:ascii="新細明體" w:hAnsi="新細明體" w:cs="新細明體"/>
                <w:sz w:val="22"/>
                <w:szCs w:val="22"/>
              </w:rPr>
              <w:t>1:30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準時開始上課 </w:t>
            </w:r>
          </w:p>
          <w:p w:rsidR="00364F63" w:rsidRDefault="00364F63" w:rsidP="00364F63">
            <w:pPr>
              <w:tabs>
                <w:tab w:val="left" w:pos="3217"/>
                <w:tab w:val="left" w:pos="5017"/>
                <w:tab w:val="left" w:pos="6997"/>
              </w:tabs>
              <w:rPr>
                <w:rFonts w:ascii="新細明體" w:hAnsi="新細明體" w:cs="新細明體"/>
                <w:sz w:val="22"/>
                <w:szCs w:val="22"/>
              </w:rPr>
            </w:pPr>
            <w:r w:rsidRPr="00364F63">
              <w:rPr>
                <w:rFonts w:ascii="新細明體" w:hAnsi="新細明體" w:cs="新細明體"/>
                <w:b/>
                <w:sz w:val="22"/>
                <w:szCs w:val="22"/>
              </w:rPr>
              <w:t>Second Class</w:t>
            </w:r>
            <w:r>
              <w:rPr>
                <w:rFonts w:ascii="新細明體" w:hAnsi="新細明體" w:cs="新細明體"/>
                <w:sz w:val="22"/>
                <w:szCs w:val="22"/>
              </w:rPr>
              <w:t xml:space="preserve">: </w:t>
            </w:r>
            <w:r w:rsidR="00D91CAA">
              <w:rPr>
                <w:rFonts w:ascii="新細明體" w:hAnsi="新細明體" w:cs="新細明體"/>
                <w:sz w:val="22"/>
                <w:szCs w:val="22"/>
              </w:rPr>
              <w:t>January 30, 2016</w:t>
            </w:r>
            <w:r>
              <w:rPr>
                <w:rFonts w:ascii="新細明體" w:hAnsi="新細明體" w:cs="新細明體"/>
                <w:sz w:val="22"/>
                <w:szCs w:val="22"/>
              </w:rPr>
              <w:t xml:space="preserve"> arrival at 1:15 p.m., class begins promptly at 1:30</w:t>
            </w:r>
          </w:p>
          <w:p w:rsidR="001E1262" w:rsidRDefault="001E1262" w:rsidP="004C0799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b/>
                <w:color w:val="990000"/>
                <w:sz w:val="22"/>
                <w:szCs w:val="22"/>
              </w:rPr>
            </w:pPr>
          </w:p>
          <w:p w:rsidR="00364F63" w:rsidRDefault="004C0799" w:rsidP="004C0799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66FCF">
              <w:rPr>
                <w:rFonts w:ascii="新細明體" w:hAnsi="新細明體" w:cs="新細明體" w:hint="eastAsia"/>
                <w:b/>
                <w:color w:val="C0504D" w:themeColor="accent2"/>
                <w:sz w:val="22"/>
                <w:szCs w:val="22"/>
              </w:rPr>
              <w:t>學費：</w:t>
            </w:r>
            <w:r w:rsidR="00364F63">
              <w:rPr>
                <w:rFonts w:ascii="新細明體" w:hAnsi="新細明體" w:cs="新細明體" w:hint="eastAsia"/>
                <w:sz w:val="22"/>
                <w:szCs w:val="22"/>
              </w:rPr>
              <w:t>兩週的密集班</w:t>
            </w:r>
            <w:r w:rsidR="00393889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(</w:t>
            </w:r>
            <w:r w:rsidR="00393889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含一切講義</w:t>
            </w:r>
            <w:r w:rsidR="00A614F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及觀賞網路教學影片</w:t>
            </w:r>
            <w:r w:rsidR="00393889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) </w:t>
            </w:r>
            <w:r w:rsidR="00397ECD">
              <w:rPr>
                <w:rFonts w:ascii="新細明體" w:hAnsi="新細明體" w:cs="新細明體"/>
                <w:kern w:val="0"/>
                <w:sz w:val="22"/>
                <w:szCs w:val="22"/>
              </w:rPr>
              <w:t>T</w:t>
            </w:r>
            <w:r w:rsidR="00393889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otal tuition for </w:t>
            </w:r>
            <w:r w:rsidR="00364F63">
              <w:rPr>
                <w:rFonts w:ascii="新細明體" w:hAnsi="新細明體" w:cs="新細明體"/>
                <w:kern w:val="0"/>
                <w:sz w:val="22"/>
                <w:szCs w:val="22"/>
              </w:rPr>
              <w:t>two weekend intensive class</w:t>
            </w:r>
            <w:r w:rsidR="00393889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(including handouts</w:t>
            </w:r>
            <w:r w:rsidR="00364F6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and</w:t>
            </w:r>
            <w:r w:rsidR="00364F63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online streaming of teaching videos</w:t>
            </w:r>
            <w:r w:rsidR="00393889"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  <w:r w:rsidR="00580CAE">
              <w:rPr>
                <w:rFonts w:ascii="新細明體" w:hAnsi="新細明體" w:cs="新細明體"/>
                <w:kern w:val="0"/>
                <w:sz w:val="22"/>
                <w:szCs w:val="22"/>
              </w:rPr>
              <w:t>:</w:t>
            </w:r>
            <w:r w:rsidR="00393889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  <w:r w:rsidR="00393889" w:rsidRPr="00397ECD">
              <w:rPr>
                <w:rFonts w:ascii="新細明體" w:hAnsi="新細明體" w:hint="eastAsia"/>
                <w:kern w:val="0"/>
                <w:sz w:val="22"/>
                <w:szCs w:val="22"/>
              </w:rPr>
              <w:t>6,</w:t>
            </w:r>
            <w:r w:rsidR="00364F63">
              <w:rPr>
                <w:rFonts w:ascii="新細明體" w:hAnsi="新細明體"/>
                <w:kern w:val="0"/>
                <w:sz w:val="22"/>
                <w:szCs w:val="22"/>
              </w:rPr>
              <w:t>7</w:t>
            </w:r>
            <w:r w:rsidR="00393889" w:rsidRPr="00397ECD">
              <w:rPr>
                <w:rFonts w:ascii="新細明體" w:hAnsi="新細明體" w:hint="eastAsia"/>
                <w:kern w:val="0"/>
                <w:sz w:val="22"/>
                <w:szCs w:val="22"/>
              </w:rPr>
              <w:t>00</w:t>
            </w:r>
            <w:r w:rsidR="00393889" w:rsidRPr="00397EC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元 </w:t>
            </w:r>
          </w:p>
          <w:p w:rsidR="00364F63" w:rsidRDefault="00364F63" w:rsidP="004C0799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  <w:p w:rsidR="00766FCF" w:rsidRDefault="00364F63" w:rsidP="004C0799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Please note: all classes are taught in Mandarin. 上課語言</w:t>
            </w:r>
            <w:r w:rsidR="00131B2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國語</w:t>
            </w:r>
            <w:r w:rsidR="00131B2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為主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  <w:p w:rsidR="002A67CC" w:rsidRPr="00446531" w:rsidRDefault="002A67CC" w:rsidP="00E748E7">
            <w:pPr>
              <w:tabs>
                <w:tab w:val="left" w:pos="3217"/>
                <w:tab w:val="left" w:pos="5017"/>
                <w:tab w:val="left" w:pos="6997"/>
              </w:tabs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D3D16" w:rsidRPr="00EC4FAA">
        <w:trPr>
          <w:cantSplit/>
          <w:trHeight w:val="3404"/>
        </w:trPr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9E12A2" w:rsidRDefault="009E12A2" w:rsidP="009E12A2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報</w:t>
            </w:r>
          </w:p>
          <w:p w:rsidR="009E12A2" w:rsidRDefault="009E12A2" w:rsidP="009E12A2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名</w:t>
            </w:r>
          </w:p>
          <w:p w:rsidR="009E12A2" w:rsidRDefault="009E12A2" w:rsidP="001D3D16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方</w:t>
            </w:r>
          </w:p>
          <w:p w:rsidR="009E12A2" w:rsidRDefault="009E12A2" w:rsidP="001D3D16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法</w:t>
            </w:r>
          </w:p>
          <w:p w:rsidR="009E12A2" w:rsidRDefault="009E12A2" w:rsidP="001D3D16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及</w:t>
            </w:r>
          </w:p>
          <w:p w:rsidR="001D3D16" w:rsidRDefault="001D3D16" w:rsidP="001D3D16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A76056">
              <w:rPr>
                <w:rFonts w:ascii="新細明體" w:hAnsi="新細明體" w:cs="新細明體" w:hint="eastAsia"/>
                <w:sz w:val="22"/>
                <w:szCs w:val="22"/>
              </w:rPr>
              <w:t>繳</w:t>
            </w:r>
          </w:p>
          <w:p w:rsidR="001D3D16" w:rsidRDefault="001D3D16" w:rsidP="001D3D16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A76056">
              <w:rPr>
                <w:rFonts w:ascii="新細明體" w:hAnsi="新細明體" w:cs="新細明體" w:hint="eastAsia"/>
                <w:sz w:val="22"/>
                <w:szCs w:val="22"/>
              </w:rPr>
              <w:t>費</w:t>
            </w:r>
          </w:p>
          <w:p w:rsidR="001D3D16" w:rsidRPr="00A76056" w:rsidRDefault="001D3D16" w:rsidP="001D3D16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9024" w:type="dxa"/>
            <w:gridSpan w:val="7"/>
            <w:shd w:val="clear" w:color="auto" w:fill="FFFFFF" w:themeFill="background1"/>
          </w:tcPr>
          <w:p w:rsidR="001D3D16" w:rsidRDefault="001D3D16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</w:p>
          <w:p w:rsidR="00580CAE" w:rsidRDefault="001D3D16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 w:rsidRPr="00766FCF">
              <w:rPr>
                <w:rFonts w:ascii="新細明體" w:hAnsi="新細明體" w:cs="新細明體" w:hint="eastAsia"/>
                <w:b/>
                <w:color w:val="C0504D" w:themeColor="accent2"/>
                <w:sz w:val="22"/>
                <w:szCs w:val="22"/>
              </w:rPr>
              <w:t>報名方法：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請把這個報名表以電子方式填好，再</w:t>
            </w:r>
            <w:r>
              <w:rPr>
                <w:rFonts w:ascii="新細明體" w:hAnsi="新細明體" w:cs="新細明體"/>
                <w:sz w:val="22"/>
                <w:szCs w:val="22"/>
              </w:rPr>
              <w:t>email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至</w:t>
            </w:r>
            <w:r>
              <w:rPr>
                <w:rFonts w:ascii="新細明體" w:hAnsi="新細明體" w:cs="新細明體"/>
                <w:sz w:val="22"/>
                <w:szCs w:val="22"/>
              </w:rPr>
              <w:t xml:space="preserve"> ft.taipei2014@gmail.com 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或列印用手寫，再傳真至：</w:t>
            </w:r>
            <w:r w:rsidR="00FF1780">
              <w:rPr>
                <w:rFonts w:ascii="新細明體" w:hAnsi="新細明體" w:cs="新細明體"/>
                <w:sz w:val="22"/>
                <w:szCs w:val="22"/>
              </w:rPr>
              <w:t>(02) 3322-9593</w:t>
            </w:r>
            <w:r>
              <w:rPr>
                <w:rFonts w:ascii="新細明體" w:hAnsi="新細明體" w:cs="新細明體"/>
                <w:sz w:val="22"/>
                <w:szCs w:val="22"/>
              </w:rPr>
              <w:t xml:space="preserve">. 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請於</w:t>
            </w:r>
            <w:r>
              <w:rPr>
                <w:rFonts w:ascii="新細明體" w:hAnsi="新細明體" w:cs="新細明體"/>
                <w:sz w:val="22"/>
                <w:szCs w:val="22"/>
              </w:rPr>
              <w:t>email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或傳真報名表三天內完成繳費以便表留您的名額。</w:t>
            </w:r>
          </w:p>
          <w:p w:rsidR="001D3D16" w:rsidRDefault="009B6BB9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color w:val="C0504D" w:themeColor="accent2"/>
                <w:sz w:val="22"/>
                <w:szCs w:val="22"/>
              </w:rPr>
              <w:t>Registration</w:t>
            </w:r>
            <w:r w:rsidRPr="00766FCF">
              <w:rPr>
                <w:rFonts w:ascii="新細明體" w:hAnsi="新細明體" w:cs="新細明體" w:hint="eastAsia"/>
                <w:b/>
                <w:color w:val="C0504D" w:themeColor="accent2"/>
                <w:sz w:val="22"/>
                <w:szCs w:val="22"/>
              </w:rPr>
              <w:t>：</w:t>
            </w:r>
            <w:r w:rsidR="00580CAE">
              <w:rPr>
                <w:rFonts w:ascii="新細明體" w:hAnsi="新細明體" w:cs="新細明體"/>
                <w:sz w:val="22"/>
                <w:szCs w:val="22"/>
              </w:rPr>
              <w:t>Please either fill this form out digitally and email it back to</w:t>
            </w:r>
            <w:r w:rsidR="002B4C28">
              <w:rPr>
                <w:rFonts w:ascii="新細明體" w:hAnsi="新細明體" w:cs="新細明體"/>
                <w:sz w:val="22"/>
                <w:szCs w:val="22"/>
              </w:rPr>
              <w:t>:</w:t>
            </w:r>
            <w:r w:rsidR="00580CAE">
              <w:rPr>
                <w:rFonts w:ascii="新細明體" w:hAnsi="新細明體" w:cs="新細明體"/>
                <w:sz w:val="22"/>
                <w:szCs w:val="22"/>
              </w:rPr>
              <w:t xml:space="preserve"> ft.taipei2014@gmail.com</w:t>
            </w:r>
            <w:r>
              <w:rPr>
                <w:rFonts w:ascii="新細明體" w:hAnsi="新細明體" w:cs="新細明體"/>
                <w:sz w:val="22"/>
                <w:szCs w:val="22"/>
              </w:rPr>
              <w:t xml:space="preserve">    </w:t>
            </w:r>
            <w:r w:rsidR="002B4C28">
              <w:rPr>
                <w:rFonts w:ascii="新細明體" w:hAnsi="新細明體" w:cs="新細明體"/>
                <w:sz w:val="22"/>
                <w:szCs w:val="22"/>
              </w:rPr>
              <w:t>Or print it and complete by hand, then fax</w:t>
            </w:r>
            <w:r w:rsidR="00580CAE">
              <w:rPr>
                <w:rFonts w:ascii="新細明體" w:hAnsi="新細明體" w:cs="新細明體"/>
                <w:sz w:val="22"/>
                <w:szCs w:val="22"/>
              </w:rPr>
              <w:t xml:space="preserve"> back to (02) 3322-9593.</w:t>
            </w:r>
          </w:p>
          <w:p w:rsidR="001D3D16" w:rsidRPr="004A4615" w:rsidRDefault="001D3D16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</w:p>
          <w:p w:rsidR="00580CAE" w:rsidRDefault="001D3D16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 w:rsidRPr="00766FCF">
              <w:rPr>
                <w:rFonts w:ascii="新細明體" w:hAnsi="新細明體" w:cs="新細明體" w:hint="eastAsia"/>
                <w:b/>
                <w:color w:val="C0504D" w:themeColor="accent2"/>
                <w:sz w:val="22"/>
                <w:szCs w:val="22"/>
              </w:rPr>
              <w:t>繳費資料</w:t>
            </w:r>
            <w:r w:rsidR="00580CAE">
              <w:rPr>
                <w:rFonts w:ascii="新細明體" w:hAnsi="新細明體" w:cs="新細明體"/>
                <w:b/>
                <w:color w:val="C0504D" w:themeColor="accent2"/>
                <w:sz w:val="22"/>
                <w:szCs w:val="22"/>
              </w:rPr>
              <w:t xml:space="preserve"> payment options</w:t>
            </w:r>
            <w:r w:rsidRPr="00766FCF">
              <w:rPr>
                <w:rFonts w:ascii="新細明體" w:hAnsi="新細明體" w:cs="新細明體" w:hint="eastAsia"/>
                <w:b/>
                <w:color w:val="C0504D" w:themeColor="accent2"/>
                <w:sz w:val="22"/>
                <w:szCs w:val="22"/>
              </w:rPr>
              <w:t>：</w:t>
            </w: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>轉帳： 安泰銀行 (銀行代號816) 帳號：0272 200 5060 700</w:t>
            </w:r>
          </w:p>
          <w:p w:rsidR="009B6BB9" w:rsidRDefault="009B6BB9" w:rsidP="00580CAE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 xml:space="preserve">                           ATM: </w:t>
            </w:r>
            <w:proofErr w:type="spellStart"/>
            <w:r>
              <w:rPr>
                <w:rFonts w:ascii="新細明體" w:hAnsi="新細明體" w:cs="新細明體"/>
                <w:sz w:val="22"/>
                <w:szCs w:val="22"/>
              </w:rPr>
              <w:t>En</w:t>
            </w:r>
            <w:r w:rsidR="008E3F09">
              <w:rPr>
                <w:rFonts w:ascii="新細明體" w:hAnsi="新細明體" w:cs="新細明體"/>
                <w:sz w:val="22"/>
                <w:szCs w:val="22"/>
              </w:rPr>
              <w:t>T</w:t>
            </w:r>
            <w:r>
              <w:rPr>
                <w:rFonts w:ascii="新細明體" w:hAnsi="新細明體" w:cs="新細明體"/>
                <w:sz w:val="22"/>
                <w:szCs w:val="22"/>
              </w:rPr>
              <w:t>ie</w:t>
            </w:r>
            <w:proofErr w:type="spellEnd"/>
            <w:r>
              <w:rPr>
                <w:rFonts w:ascii="新細明體" w:hAnsi="新細明體" w:cs="新細明體"/>
                <w:sz w:val="22"/>
                <w:szCs w:val="22"/>
              </w:rPr>
              <w:t xml:space="preserve"> Bank (bank code #816) Acct. #: </w:t>
            </w: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>0272 200 5060 700</w:t>
            </w:r>
            <w:r>
              <w:rPr>
                <w:rFonts w:ascii="新細明體" w:hAnsi="新細明體" w:cs="新細明體"/>
                <w:sz w:val="22"/>
                <w:szCs w:val="22"/>
              </w:rPr>
              <w:t xml:space="preserve">   </w:t>
            </w:r>
          </w:p>
          <w:p w:rsidR="00580CAE" w:rsidRPr="00352316" w:rsidRDefault="00580CAE" w:rsidP="00580CAE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>匯款：</w:t>
            </w:r>
            <w:r w:rsidRPr="00352316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>安泰銀行 建國分行 帳號：0272 200 5060 700  戶名：閔傑輝</w:t>
            </w:r>
          </w:p>
          <w:p w:rsidR="001D3D16" w:rsidRDefault="009B6BB9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 xml:space="preserve">Bank Wire: </w:t>
            </w:r>
            <w:proofErr w:type="spellStart"/>
            <w:r>
              <w:rPr>
                <w:rFonts w:ascii="新細明體" w:hAnsi="新細明體" w:cs="新細明體"/>
                <w:sz w:val="22"/>
                <w:szCs w:val="22"/>
              </w:rPr>
              <w:t>En</w:t>
            </w:r>
            <w:r w:rsidR="005E4D3A">
              <w:rPr>
                <w:rFonts w:ascii="新細明體" w:hAnsi="新細明體" w:cs="新細明體"/>
                <w:sz w:val="22"/>
                <w:szCs w:val="22"/>
              </w:rPr>
              <w:t>T</w:t>
            </w:r>
            <w:r>
              <w:rPr>
                <w:rFonts w:ascii="新細明體" w:hAnsi="新細明體" w:cs="新細明體"/>
                <w:sz w:val="22"/>
                <w:szCs w:val="22"/>
              </w:rPr>
              <w:t>ie</w:t>
            </w:r>
            <w:proofErr w:type="spellEnd"/>
            <w:r>
              <w:rPr>
                <w:rFonts w:ascii="新細明體" w:hAnsi="新細明體" w:cs="新細明體"/>
                <w:sz w:val="22"/>
                <w:szCs w:val="22"/>
              </w:rPr>
              <w:t xml:space="preserve"> Bank (</w:t>
            </w:r>
            <w:proofErr w:type="spellStart"/>
            <w:r>
              <w:rPr>
                <w:rFonts w:ascii="新細明體" w:hAnsi="新細明體" w:cs="新細明體"/>
                <w:sz w:val="22"/>
                <w:szCs w:val="22"/>
              </w:rPr>
              <w:t>Jiankuo</w:t>
            </w:r>
            <w:proofErr w:type="spellEnd"/>
            <w:r>
              <w:rPr>
                <w:rFonts w:ascii="新細明體" w:hAnsi="新細明體" w:cs="新細明體"/>
                <w:sz w:val="22"/>
                <w:szCs w:val="22"/>
              </w:rPr>
              <w:t xml:space="preserve"> branch) Acct. #: </w:t>
            </w: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>0272 200 5060 700</w:t>
            </w:r>
            <w:r w:rsidR="002B4C28">
              <w:rPr>
                <w:rFonts w:ascii="新細明體" w:hAnsi="新細明體" w:cs="新細明體"/>
                <w:sz w:val="22"/>
                <w:szCs w:val="22"/>
              </w:rPr>
              <w:t xml:space="preserve"> Acct. name: </w:t>
            </w:r>
            <w:r w:rsidR="002B4C28" w:rsidRPr="00352316">
              <w:rPr>
                <w:rFonts w:ascii="新細明體" w:hAnsi="新細明體" w:cs="新細明體" w:hint="eastAsia"/>
                <w:sz w:val="22"/>
                <w:szCs w:val="22"/>
              </w:rPr>
              <w:t>閔傑輝</w:t>
            </w:r>
          </w:p>
          <w:p w:rsidR="001D3D16" w:rsidRPr="00352316" w:rsidRDefault="001D3D16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</w:p>
          <w:p w:rsidR="00580CAE" w:rsidRDefault="001D3D16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 w:rsidRPr="00766FCF">
              <w:rPr>
                <w:rFonts w:ascii="新細明體" w:hAnsi="新細明體" w:cs="新細明體" w:hint="eastAsia"/>
                <w:b/>
                <w:color w:val="C0504D" w:themeColor="accent2"/>
                <w:sz w:val="22"/>
                <w:szCs w:val="22"/>
              </w:rPr>
              <w:t>繳費後通知：</w:t>
            </w: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>完成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繳費</w:t>
            </w: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>後請email至</w:t>
            </w:r>
            <w:r w:rsidRPr="00352316">
              <w:rPr>
                <w:rFonts w:ascii="新細明體" w:hAnsi="新細明體" w:cs="新細明體"/>
                <w:sz w:val="22"/>
                <w:szCs w:val="22"/>
              </w:rPr>
              <w:t>ft.taipei2014</w:t>
            </w: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>@gmail.com 或簡訊至</w:t>
            </w:r>
            <w:r w:rsidRPr="00352316">
              <w:rPr>
                <w:rFonts w:ascii="新細明體" w:hAnsi="新細明體" w:cs="新細明體"/>
                <w:kern w:val="0"/>
                <w:sz w:val="22"/>
                <w:szCs w:val="22"/>
              </w:rPr>
              <w:t>0963 901 825</w:t>
            </w:r>
            <w:r w:rsidRPr="00352316">
              <w:rPr>
                <w:rFonts w:ascii="新細明體" w:hAnsi="新細明體" w:cs="新細明體" w:hint="eastAsia"/>
                <w:sz w:val="22"/>
                <w:szCs w:val="22"/>
              </w:rPr>
              <w:t xml:space="preserve"> 告知姓名，匯出帳號後五碼，匯出日期及時間。收到匯款後我們我們會儘快跟您連絡關於上課的細節。</w:t>
            </w:r>
          </w:p>
          <w:p w:rsidR="001D3D16" w:rsidRDefault="009B6BB9" w:rsidP="001D3D16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 xml:space="preserve">Please notify us </w:t>
            </w:r>
            <w:r w:rsidR="002B4C28">
              <w:rPr>
                <w:rFonts w:ascii="新細明體" w:hAnsi="新細明體" w:cs="新細明體"/>
                <w:sz w:val="22"/>
                <w:szCs w:val="22"/>
              </w:rPr>
              <w:t xml:space="preserve">either by phone (text) or email </w:t>
            </w:r>
            <w:r>
              <w:rPr>
                <w:rFonts w:ascii="新細明體" w:hAnsi="新細明體" w:cs="新細明體"/>
                <w:sz w:val="22"/>
                <w:szCs w:val="22"/>
              </w:rPr>
              <w:t>upon completion of payment, including the date, time, and last five numbers of the transferring account. Once received we will contact you shortly with the relevant class information.</w:t>
            </w:r>
          </w:p>
        </w:tc>
      </w:tr>
      <w:tr w:rsidR="00894E0F" w:rsidRPr="00EC4FAA">
        <w:trPr>
          <w:cantSplit/>
          <w:trHeight w:val="1170"/>
        </w:trPr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580CAE" w:rsidRDefault="001D3D16" w:rsidP="00894E0F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上課地點</w:t>
            </w:r>
          </w:p>
          <w:p w:rsidR="00894E0F" w:rsidRPr="00A76056" w:rsidRDefault="00580CAE" w:rsidP="00894E0F">
            <w:pPr>
              <w:spacing w:line="280" w:lineRule="exact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新細明體"/>
                <w:sz w:val="22"/>
                <w:szCs w:val="22"/>
              </w:rPr>
              <w:t>class</w:t>
            </w:r>
            <w:proofErr w:type="gramEnd"/>
            <w:r>
              <w:rPr>
                <w:rFonts w:ascii="新細明體" w:hAnsi="新細明體" w:cs="新細明體"/>
                <w:sz w:val="22"/>
                <w:szCs w:val="22"/>
              </w:rPr>
              <w:t xml:space="preserve"> location</w:t>
            </w:r>
          </w:p>
        </w:tc>
        <w:tc>
          <w:tcPr>
            <w:tcW w:w="9024" w:type="dxa"/>
            <w:gridSpan w:val="7"/>
            <w:shd w:val="clear" w:color="auto" w:fill="FFFFFF" w:themeFill="background1"/>
            <w:vAlign w:val="center"/>
          </w:tcPr>
          <w:p w:rsidR="00580CAE" w:rsidRDefault="00FF1780" w:rsidP="00FF1780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 xml:space="preserve">   </w:t>
            </w:r>
            <w:r w:rsidR="001D3D16" w:rsidRPr="001D3D16">
              <w:rPr>
                <w:rFonts w:ascii="新細明體" w:hAnsi="新細明體" w:cs="新細明體" w:hint="eastAsia"/>
                <w:sz w:val="22"/>
                <w:szCs w:val="22"/>
              </w:rPr>
              <w:t>臺北市立大學天母校區</w:t>
            </w:r>
            <w:r w:rsidR="001D3D16" w:rsidRPr="001D3D16">
              <w:rPr>
                <w:rFonts w:ascii="新細明體" w:hAnsi="新細明體" w:cs="新細明體"/>
                <w:sz w:val="22"/>
                <w:szCs w:val="22"/>
              </w:rPr>
              <w:t>(</w:t>
            </w:r>
            <w:r w:rsidR="001D3D16" w:rsidRPr="001D3D16">
              <w:rPr>
                <w:rFonts w:ascii="新細明體" w:hAnsi="新細明體" w:cs="新細明體" w:hint="eastAsia"/>
                <w:sz w:val="22"/>
                <w:szCs w:val="22"/>
              </w:rPr>
              <w:t>臺北市忠誠路二段</w:t>
            </w:r>
            <w:r w:rsidR="001D3D16" w:rsidRPr="001D3D16">
              <w:rPr>
                <w:rFonts w:ascii="新細明體" w:hAnsi="新細明體" w:cs="新細明體"/>
                <w:sz w:val="22"/>
                <w:szCs w:val="22"/>
              </w:rPr>
              <w:t>101</w:t>
            </w:r>
            <w:r w:rsidR="001D3D16" w:rsidRPr="001D3D16">
              <w:rPr>
                <w:rFonts w:ascii="新細明體" w:hAnsi="新細明體" w:cs="新細明體" w:hint="eastAsia"/>
                <w:sz w:val="22"/>
                <w:szCs w:val="22"/>
              </w:rPr>
              <w:t>號</w:t>
            </w:r>
            <w:r w:rsidR="001D3D16" w:rsidRPr="001D3D16">
              <w:rPr>
                <w:rFonts w:ascii="新細明體" w:hAnsi="新細明體" w:cs="新細明體"/>
                <w:sz w:val="22"/>
                <w:szCs w:val="22"/>
              </w:rPr>
              <w:t xml:space="preserve">) </w:t>
            </w:r>
            <w:r w:rsidR="001D3D16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="001D3D16" w:rsidRPr="001D3D16">
              <w:rPr>
                <w:rFonts w:ascii="新細明體" w:hAnsi="新細明體" w:cs="新細明體" w:hint="eastAsia"/>
                <w:sz w:val="22"/>
                <w:szCs w:val="22"/>
              </w:rPr>
              <w:t>詩欣館B1舞蹈教室</w:t>
            </w:r>
          </w:p>
          <w:p w:rsidR="00580CAE" w:rsidRDefault="00580CAE" w:rsidP="00FF1780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新細明體" w:hAnsi="新細明體" w:cs="新細明體"/>
                <w:sz w:val="22"/>
                <w:szCs w:val="22"/>
              </w:rPr>
              <w:t>Shihhsin</w:t>
            </w:r>
            <w:proofErr w:type="spellEnd"/>
            <w:r>
              <w:rPr>
                <w:rFonts w:ascii="新細明體" w:hAnsi="新細明體" w:cs="新細明體"/>
                <w:sz w:val="22"/>
                <w:szCs w:val="22"/>
              </w:rPr>
              <w:t xml:space="preserve"> Building of Taipei University</w:t>
            </w:r>
            <w:r w:rsidR="009B6BB9">
              <w:rPr>
                <w:rFonts w:ascii="新細明體" w:hAnsi="新細明體" w:cs="新細明體"/>
                <w:sz w:val="22"/>
                <w:szCs w:val="22"/>
              </w:rPr>
              <w:t xml:space="preserve"> (</w:t>
            </w:r>
            <w:proofErr w:type="spellStart"/>
            <w:r w:rsidR="009B6BB9">
              <w:rPr>
                <w:rFonts w:ascii="新細明體" w:hAnsi="新細明體" w:cs="新細明體"/>
                <w:sz w:val="22"/>
                <w:szCs w:val="22"/>
              </w:rPr>
              <w:t>Tienmu</w:t>
            </w:r>
            <w:proofErr w:type="spellEnd"/>
            <w:r w:rsidR="009B6BB9">
              <w:rPr>
                <w:rFonts w:ascii="新細明體" w:hAnsi="新細明體" w:cs="新細明體"/>
                <w:sz w:val="22"/>
                <w:szCs w:val="22"/>
              </w:rPr>
              <w:t xml:space="preserve"> Campus)</w:t>
            </w:r>
          </w:p>
          <w:p w:rsidR="00894E0F" w:rsidRPr="001D3D16" w:rsidRDefault="00580CAE" w:rsidP="00FF1780">
            <w:pPr>
              <w:tabs>
                <w:tab w:val="left" w:pos="240"/>
              </w:tabs>
              <w:snapToGrid w:val="0"/>
              <w:spacing w:line="240" w:lineRule="atLeast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</w:rPr>
              <w:t xml:space="preserve">   </w:t>
            </w:r>
            <w:r w:rsidR="009B6BB9">
              <w:rPr>
                <w:rFonts w:ascii="新細明體" w:hAnsi="新細明體" w:cs="新細明體"/>
                <w:sz w:val="22"/>
                <w:szCs w:val="22"/>
              </w:rPr>
              <w:t xml:space="preserve">B1, #101, Section 2 </w:t>
            </w:r>
            <w:proofErr w:type="spellStart"/>
            <w:r w:rsidR="009B6BB9">
              <w:rPr>
                <w:rFonts w:ascii="新細明體" w:hAnsi="新細明體" w:cs="新細明體"/>
                <w:sz w:val="22"/>
                <w:szCs w:val="22"/>
              </w:rPr>
              <w:t>Chungcheng</w:t>
            </w:r>
            <w:proofErr w:type="spellEnd"/>
            <w:r w:rsidR="009B6BB9">
              <w:rPr>
                <w:rFonts w:ascii="新細明體" w:hAnsi="新細明體" w:cs="新細明體"/>
                <w:sz w:val="22"/>
                <w:szCs w:val="22"/>
              </w:rPr>
              <w:t xml:space="preserve"> Road</w:t>
            </w:r>
          </w:p>
        </w:tc>
      </w:tr>
    </w:tbl>
    <w:p w:rsidR="002A4530" w:rsidRDefault="00923788" w:rsidP="005B6480">
      <w:pPr>
        <w:tabs>
          <w:tab w:val="left" w:pos="1620"/>
        </w:tabs>
        <w:ind w:rightChars="40" w:right="96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 w:hint="eastAsia"/>
          <w:sz w:val="22"/>
          <w:szCs w:val="22"/>
        </w:rPr>
        <w:t xml:space="preserve">   </w:t>
      </w:r>
      <w:r w:rsidR="00667898">
        <w:rPr>
          <w:rFonts w:ascii="新細明體" w:hAnsi="新細明體" w:cs="新細明體" w:hint="eastAsia"/>
          <w:sz w:val="22"/>
          <w:szCs w:val="22"/>
        </w:rPr>
        <w:t xml:space="preserve"> </w:t>
      </w:r>
    </w:p>
    <w:p w:rsidR="002B4C28" w:rsidRDefault="00667898" w:rsidP="005B6480">
      <w:pPr>
        <w:tabs>
          <w:tab w:val="left" w:pos="1620"/>
        </w:tabs>
        <w:ind w:rightChars="40" w:right="96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 w:hint="eastAsia"/>
          <w:sz w:val="22"/>
          <w:szCs w:val="22"/>
        </w:rPr>
        <w:t xml:space="preserve"> </w:t>
      </w:r>
      <w:r w:rsidR="00923788" w:rsidRPr="00894E0F">
        <w:rPr>
          <w:rFonts w:ascii="新細明體" w:hAnsi="新細明體" w:cs="新細明體" w:hint="eastAsia"/>
          <w:sz w:val="22"/>
          <w:szCs w:val="22"/>
        </w:rPr>
        <w:t>再次</w:t>
      </w:r>
      <w:r w:rsidR="00923788">
        <w:rPr>
          <w:rFonts w:ascii="新細明體" w:hAnsi="新細明體" w:cs="新細明體" w:hint="eastAsia"/>
          <w:sz w:val="22"/>
          <w:szCs w:val="22"/>
        </w:rPr>
        <w:t>感謝您對核心基礎</w:t>
      </w:r>
      <w:r w:rsidR="00766FCF">
        <w:rPr>
          <w:rFonts w:ascii="新細明體" w:hAnsi="新細明體" w:cs="新細明體" w:hint="eastAsia"/>
          <w:sz w:val="22"/>
          <w:szCs w:val="22"/>
        </w:rPr>
        <w:t>訓練</w:t>
      </w:r>
      <w:r w:rsidR="00923788">
        <w:rPr>
          <w:rFonts w:ascii="新細明體" w:hAnsi="新細明體" w:cs="新細明體" w:hint="eastAsia"/>
          <w:sz w:val="22"/>
          <w:szCs w:val="22"/>
        </w:rPr>
        <w:t>的興趣及支持，如果有任何跟課程有關的問題，歡迎以</w:t>
      </w:r>
      <w:r w:rsidR="00923788">
        <w:rPr>
          <w:rFonts w:ascii="新細明體" w:hAnsi="新細明體" w:cs="新細明體"/>
          <w:sz w:val="22"/>
          <w:szCs w:val="22"/>
        </w:rPr>
        <w:t>email</w:t>
      </w:r>
      <w:r w:rsidR="00923788">
        <w:rPr>
          <w:rFonts w:ascii="新細明體" w:hAnsi="新細明體" w:cs="新細明體" w:hint="eastAsia"/>
          <w:sz w:val="22"/>
          <w:szCs w:val="22"/>
        </w:rPr>
        <w:t>或電話連絡！</w:t>
      </w:r>
    </w:p>
    <w:p w:rsidR="002B4C28" w:rsidRDefault="002B4C28" w:rsidP="005B6480">
      <w:pPr>
        <w:tabs>
          <w:tab w:val="left" w:pos="1620"/>
        </w:tabs>
        <w:ind w:rightChars="40" w:right="96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sz w:val="22"/>
          <w:szCs w:val="22"/>
        </w:rPr>
        <w:t xml:space="preserve">Thank you for your interest in Foundation Training. Feel free to </w:t>
      </w:r>
      <w:r w:rsidR="00364F63">
        <w:rPr>
          <w:rFonts w:ascii="新細明體" w:hAnsi="新細明體" w:cs="新細明體"/>
          <w:sz w:val="22"/>
          <w:szCs w:val="22"/>
        </w:rPr>
        <w:t>contact</w:t>
      </w:r>
      <w:r>
        <w:rPr>
          <w:rFonts w:ascii="新細明體" w:hAnsi="新細明體" w:cs="新細明體"/>
          <w:sz w:val="22"/>
          <w:szCs w:val="22"/>
        </w:rPr>
        <w:t xml:space="preserve"> us with any questions you might have!</w:t>
      </w:r>
    </w:p>
    <w:p w:rsidR="002A67CC" w:rsidRPr="00003877" w:rsidRDefault="00364F63" w:rsidP="005B6480">
      <w:pPr>
        <w:tabs>
          <w:tab w:val="left" w:pos="1620"/>
        </w:tabs>
        <w:ind w:rightChars="40" w:right="96"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sz w:val="22"/>
          <w:szCs w:val="22"/>
        </w:rPr>
        <w:t xml:space="preserve">  </w:t>
      </w:r>
      <w:r>
        <w:rPr>
          <w:rFonts w:ascii="新細明體" w:hAnsi="新細明體" w:cs="新細明體"/>
          <w:color w:val="800000"/>
          <w:sz w:val="22"/>
          <w:szCs w:val="22"/>
        </w:rPr>
        <w:t xml:space="preserve">web: </w:t>
      </w:r>
      <w:r w:rsidRPr="00364F63">
        <w:rPr>
          <w:rFonts w:ascii="新細明體" w:hAnsi="新細明體" w:cs="新細明體"/>
          <w:b/>
          <w:sz w:val="22"/>
          <w:szCs w:val="22"/>
        </w:rPr>
        <w:t>www</w:t>
      </w:r>
      <w:r>
        <w:rPr>
          <w:rFonts w:ascii="新細明體" w:hAnsi="新細明體" w:cs="新細明體"/>
          <w:sz w:val="22"/>
          <w:szCs w:val="22"/>
        </w:rPr>
        <w:t>.holistichealth.com.tw/ft</w:t>
      </w:r>
      <w:r w:rsidR="00923788">
        <w:rPr>
          <w:rFonts w:ascii="新細明體" w:hAnsi="新細明體" w:cs="新細明體" w:hint="eastAsia"/>
          <w:sz w:val="22"/>
          <w:szCs w:val="22"/>
        </w:rPr>
        <w:tab/>
      </w:r>
      <w:r>
        <w:rPr>
          <w:rFonts w:ascii="新細明體" w:hAnsi="新細明體" w:cs="新細明體"/>
          <w:sz w:val="22"/>
          <w:szCs w:val="22"/>
        </w:rPr>
        <w:t xml:space="preserve">  </w:t>
      </w:r>
      <w:r w:rsidR="00923788" w:rsidRPr="00B954BF">
        <w:rPr>
          <w:rFonts w:ascii="新細明體" w:hAnsi="新細明體" w:cs="新細明體"/>
          <w:b/>
          <w:color w:val="800000"/>
          <w:sz w:val="22"/>
          <w:szCs w:val="22"/>
        </w:rPr>
        <w:t>email</w:t>
      </w:r>
      <w:r w:rsidR="00923788" w:rsidRPr="00B954BF">
        <w:rPr>
          <w:rFonts w:ascii="新細明體" w:hAnsi="新細明體" w:cs="新細明體"/>
          <w:color w:val="800000"/>
          <w:sz w:val="22"/>
          <w:szCs w:val="22"/>
        </w:rPr>
        <w:t>:</w:t>
      </w:r>
      <w:r w:rsidR="00923788">
        <w:rPr>
          <w:rFonts w:ascii="新細明體" w:hAnsi="新細明體" w:cs="新細明體"/>
          <w:sz w:val="22"/>
          <w:szCs w:val="22"/>
        </w:rPr>
        <w:t xml:space="preserve"> </w:t>
      </w:r>
      <w:r w:rsidR="00923788" w:rsidRPr="00B954BF">
        <w:rPr>
          <w:rFonts w:ascii="新細明體" w:hAnsi="新細明體" w:cs="新細明體"/>
          <w:b/>
          <w:sz w:val="22"/>
          <w:szCs w:val="22"/>
        </w:rPr>
        <w:t>ft.taipei2014@gmail.com</w:t>
      </w:r>
      <w:r w:rsidR="00923788">
        <w:rPr>
          <w:rFonts w:ascii="新細明體" w:hAnsi="新細明體" w:cs="新細明體"/>
          <w:sz w:val="22"/>
          <w:szCs w:val="22"/>
        </w:rPr>
        <w:t xml:space="preserve">   </w:t>
      </w:r>
      <w:r w:rsidR="00923788" w:rsidRPr="00B954BF">
        <w:rPr>
          <w:rFonts w:ascii="新細明體" w:hAnsi="新細明體" w:cs="新細明體" w:hint="eastAsia"/>
          <w:b/>
          <w:color w:val="800000"/>
          <w:sz w:val="22"/>
          <w:szCs w:val="22"/>
        </w:rPr>
        <w:t>電話：</w:t>
      </w:r>
      <w:r w:rsidR="00923788">
        <w:rPr>
          <w:rFonts w:ascii="新細明體" w:hAnsi="新細明體" w:cs="新細明體"/>
          <w:b/>
          <w:sz w:val="22"/>
          <w:szCs w:val="22"/>
        </w:rPr>
        <w:t>0963 901 825</w:t>
      </w:r>
      <w:r w:rsidR="00667898">
        <w:rPr>
          <w:rFonts w:ascii="新細明體" w:hAnsi="新細明體" w:cs="新細明體" w:hint="eastAsia"/>
          <w:b/>
          <w:sz w:val="22"/>
          <w:szCs w:val="22"/>
        </w:rPr>
        <w:t xml:space="preserve"> </w:t>
      </w:r>
    </w:p>
    <w:sectPr w:rsidR="002A67CC" w:rsidRPr="00003877" w:rsidSect="00CD33E1">
      <w:headerReference w:type="even" r:id="rId7"/>
      <w:headerReference w:type="default" r:id="rId8"/>
      <w:footerReference w:type="default" r:id="rId9"/>
      <w:pgSz w:w="11906" w:h="16838" w:code="9"/>
      <w:pgMar w:top="1440" w:right="746" w:bottom="1162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E4D3A" w:rsidRDefault="005E4D3A">
      <w:r>
        <w:separator/>
      </w:r>
    </w:p>
  </w:endnote>
  <w:endnote w:type="continuationSeparator" w:id="1">
    <w:p w:rsidR="005E4D3A" w:rsidRDefault="005E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Cambria"/>
    <w:charset w:val="88"/>
    <w:family w:val="script"/>
    <w:pitch w:val="fixed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4D3A" w:rsidRDefault="005C76CF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324pt;margin-top:6.45pt;width:1in;height:1in;z-index:251658240" filled="f" stroked="f">
          <v:fill o:detectmouseclick="t"/>
          <v:textbox style="mso-next-textbox:#_x0000_s2057" inset=",7.2pt,,7.2pt">
            <w:txbxContent>
              <w:p w:rsidR="005E4D3A" w:rsidRDefault="005E4D3A"/>
            </w:txbxContent>
          </v:textbox>
        </v:shape>
      </w:pict>
    </w:r>
    <w:r w:rsidR="005E4D3A">
      <w:rPr>
        <w:noProof/>
        <w:lang w:eastAsia="en-US"/>
      </w:rPr>
      <w:drawing>
        <wp:inline distT="0" distB="0" distL="0" distR="0">
          <wp:extent cx="7727183" cy="118533"/>
          <wp:effectExtent l="2540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727183" cy="118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E4D3A" w:rsidRDefault="005E4D3A">
      <w:r>
        <w:separator/>
      </w:r>
    </w:p>
  </w:footnote>
  <w:footnote w:type="continuationSeparator" w:id="1">
    <w:p w:rsidR="005E4D3A" w:rsidRDefault="005E4D3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4D3A" w:rsidRDefault="005E4D3A">
    <w:pPr>
      <w:pStyle w:val="Header"/>
    </w:pPr>
    <w:r>
      <w:rPr>
        <w:noProof/>
        <w:lang w:eastAsia="en-US"/>
      </w:rPr>
      <w:drawing>
        <wp:inline distT="0" distB="0" distL="0" distR="0">
          <wp:extent cx="6383655" cy="3810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4D3A" w:rsidRDefault="005E4D3A" w:rsidP="00286A14">
    <w:pPr>
      <w:pStyle w:val="Header"/>
      <w:tabs>
        <w:tab w:val="clear" w:pos="4153"/>
        <w:tab w:val="clear" w:pos="8306"/>
        <w:tab w:val="left" w:pos="2160"/>
      </w:tabs>
    </w:pPr>
    <w:r>
      <w:rPr>
        <w:noProof/>
        <w:lang w:eastAsia="en-US"/>
      </w:rPr>
      <w:drawing>
        <wp:inline distT="0" distB="0" distL="0" distR="0">
          <wp:extent cx="7086600" cy="717550"/>
          <wp:effectExtent l="2540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44EC3"/>
    <w:multiLevelType w:val="hybridMultilevel"/>
    <w:tmpl w:val="1B644228"/>
    <w:lvl w:ilvl="0" w:tplc="CD4C5AB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AA0AEB"/>
    <w:multiLevelType w:val="hybridMultilevel"/>
    <w:tmpl w:val="4BB83DE8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BC2DAC"/>
    <w:multiLevelType w:val="hybridMultilevel"/>
    <w:tmpl w:val="4BBA85F0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B1423B8"/>
    <w:multiLevelType w:val="hybridMultilevel"/>
    <w:tmpl w:val="76E80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751570"/>
    <w:multiLevelType w:val="hybridMultilevel"/>
    <w:tmpl w:val="607E6120"/>
    <w:lvl w:ilvl="0" w:tplc="0D1A21C4">
      <w:start w:val="1"/>
      <w:numFmt w:val="bullet"/>
      <w:lvlText w:val=""/>
      <w:lvlJc w:val="left"/>
      <w:pPr>
        <w:tabs>
          <w:tab w:val="num" w:pos="1300"/>
        </w:tabs>
        <w:ind w:left="2119" w:hanging="104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1D8F3684"/>
    <w:multiLevelType w:val="hybridMultilevel"/>
    <w:tmpl w:val="BB1E1EC8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657E4B"/>
    <w:multiLevelType w:val="hybridMultilevel"/>
    <w:tmpl w:val="889426BE"/>
    <w:lvl w:ilvl="0" w:tplc="6C06A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5D92B2C"/>
    <w:multiLevelType w:val="hybridMultilevel"/>
    <w:tmpl w:val="FFE46188"/>
    <w:lvl w:ilvl="0" w:tplc="2830084E">
      <w:start w:val="1"/>
      <w:numFmt w:val="decimal"/>
      <w:lvlText w:val="第%1期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B6F6B64"/>
    <w:multiLevelType w:val="hybridMultilevel"/>
    <w:tmpl w:val="5C50FF3A"/>
    <w:lvl w:ilvl="0" w:tplc="0D1A21C4">
      <w:start w:val="1"/>
      <w:numFmt w:val="bullet"/>
      <w:lvlText w:val=""/>
      <w:lvlJc w:val="left"/>
      <w:pPr>
        <w:tabs>
          <w:tab w:val="num" w:pos="1300"/>
        </w:tabs>
        <w:ind w:left="2119" w:hanging="104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>
    <w:nsid w:val="2D5302D3"/>
    <w:multiLevelType w:val="hybridMultilevel"/>
    <w:tmpl w:val="B17A112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5A42155"/>
    <w:multiLevelType w:val="hybridMultilevel"/>
    <w:tmpl w:val="6E5A01EA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87B0D84"/>
    <w:multiLevelType w:val="hybridMultilevel"/>
    <w:tmpl w:val="4A588E1A"/>
    <w:lvl w:ilvl="0" w:tplc="D378353A">
      <w:start w:val="1"/>
      <w:numFmt w:val="lowerRoman"/>
      <w:lvlText w:val="(%1)"/>
      <w:lvlJc w:val="left"/>
      <w:pPr>
        <w:tabs>
          <w:tab w:val="num" w:pos="2640"/>
        </w:tabs>
        <w:ind w:left="1871" w:firstLine="49"/>
      </w:pPr>
      <w:rPr>
        <w:rFonts w:ascii="Arial" w:eastAsia="標楷體" w:hAnsi="Arial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  <w:rPr>
        <w:rFonts w:cs="Times New Roman"/>
      </w:rPr>
    </w:lvl>
  </w:abstractNum>
  <w:abstractNum w:abstractNumId="12">
    <w:nsid w:val="40220B48"/>
    <w:multiLevelType w:val="hybridMultilevel"/>
    <w:tmpl w:val="F2F07B30"/>
    <w:lvl w:ilvl="0" w:tplc="E5D6C952">
      <w:start w:val="1"/>
      <w:numFmt w:val="taiwaneseCountingThousand"/>
      <w:lvlText w:val="%1、"/>
      <w:lvlJc w:val="left"/>
      <w:pPr>
        <w:tabs>
          <w:tab w:val="num" w:pos="567"/>
        </w:tabs>
        <w:ind w:left="480" w:hanging="480"/>
      </w:pPr>
      <w:rPr>
        <w:rFonts w:cs="Times New Roman" w:hint="eastAsia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5D54192"/>
    <w:multiLevelType w:val="hybridMultilevel"/>
    <w:tmpl w:val="C2085E92"/>
    <w:lvl w:ilvl="0" w:tplc="1CDC7D8C">
      <w:start w:val="1"/>
      <w:numFmt w:val="decimal"/>
      <w:lvlText w:val="%1."/>
      <w:lvlJc w:val="left"/>
      <w:pPr>
        <w:ind w:left="900" w:hanging="4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D1E3AD2"/>
    <w:multiLevelType w:val="hybridMultilevel"/>
    <w:tmpl w:val="A6BE57DA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EB71952"/>
    <w:multiLevelType w:val="hybridMultilevel"/>
    <w:tmpl w:val="D3FC2B4A"/>
    <w:lvl w:ilvl="0" w:tplc="3E6C41BA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6">
    <w:nsid w:val="53037280"/>
    <w:multiLevelType w:val="hybridMultilevel"/>
    <w:tmpl w:val="0CFC59EC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35117E9"/>
    <w:multiLevelType w:val="hybridMultilevel"/>
    <w:tmpl w:val="165AF400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A787010"/>
    <w:multiLevelType w:val="hybridMultilevel"/>
    <w:tmpl w:val="8C28452E"/>
    <w:lvl w:ilvl="0" w:tplc="43CE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DEA3281"/>
    <w:multiLevelType w:val="hybridMultilevel"/>
    <w:tmpl w:val="A0D21002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64824E8"/>
    <w:multiLevelType w:val="hybridMultilevel"/>
    <w:tmpl w:val="5D5622B6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F265021"/>
    <w:multiLevelType w:val="hybridMultilevel"/>
    <w:tmpl w:val="8DDE1D78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1564F72"/>
    <w:multiLevelType w:val="hybridMultilevel"/>
    <w:tmpl w:val="7128ADFA"/>
    <w:lvl w:ilvl="0" w:tplc="B37C4E9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7"/>
  </w:num>
  <w:num w:numId="5">
    <w:abstractNumId w:val="16"/>
  </w:num>
  <w:num w:numId="6">
    <w:abstractNumId w:val="1"/>
  </w:num>
  <w:num w:numId="7">
    <w:abstractNumId w:val="10"/>
  </w:num>
  <w:num w:numId="8">
    <w:abstractNumId w:val="22"/>
  </w:num>
  <w:num w:numId="9">
    <w:abstractNumId w:val="20"/>
  </w:num>
  <w:num w:numId="10">
    <w:abstractNumId w:val="6"/>
  </w:num>
  <w:num w:numId="11">
    <w:abstractNumId w:val="2"/>
  </w:num>
  <w:num w:numId="12">
    <w:abstractNumId w:val="19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3"/>
  </w:num>
  <w:num w:numId="22">
    <w:abstractNumId w:val="1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1A"/>
    <w:rsid w:val="000005AA"/>
    <w:rsid w:val="000036CC"/>
    <w:rsid w:val="00003877"/>
    <w:rsid w:val="00004315"/>
    <w:rsid w:val="0000483C"/>
    <w:rsid w:val="00005CC4"/>
    <w:rsid w:val="00006379"/>
    <w:rsid w:val="00006944"/>
    <w:rsid w:val="00010A91"/>
    <w:rsid w:val="00011191"/>
    <w:rsid w:val="000125AA"/>
    <w:rsid w:val="0001272A"/>
    <w:rsid w:val="00012ACE"/>
    <w:rsid w:val="00013DDF"/>
    <w:rsid w:val="00016589"/>
    <w:rsid w:val="000171A9"/>
    <w:rsid w:val="00020E98"/>
    <w:rsid w:val="00021CF6"/>
    <w:rsid w:val="00023EBE"/>
    <w:rsid w:val="00024692"/>
    <w:rsid w:val="00025F79"/>
    <w:rsid w:val="00026D89"/>
    <w:rsid w:val="0003072D"/>
    <w:rsid w:val="0003142C"/>
    <w:rsid w:val="000319AA"/>
    <w:rsid w:val="00034DB6"/>
    <w:rsid w:val="00034F0A"/>
    <w:rsid w:val="000350B3"/>
    <w:rsid w:val="0003529A"/>
    <w:rsid w:val="0003616E"/>
    <w:rsid w:val="0003691F"/>
    <w:rsid w:val="00042016"/>
    <w:rsid w:val="00042C06"/>
    <w:rsid w:val="00042D36"/>
    <w:rsid w:val="00043776"/>
    <w:rsid w:val="0004389D"/>
    <w:rsid w:val="00043927"/>
    <w:rsid w:val="00044846"/>
    <w:rsid w:val="00044914"/>
    <w:rsid w:val="00045E6D"/>
    <w:rsid w:val="000466BD"/>
    <w:rsid w:val="00046E29"/>
    <w:rsid w:val="000500BC"/>
    <w:rsid w:val="000500F1"/>
    <w:rsid w:val="000504DC"/>
    <w:rsid w:val="00050C3D"/>
    <w:rsid w:val="000515E9"/>
    <w:rsid w:val="000523EB"/>
    <w:rsid w:val="0005316F"/>
    <w:rsid w:val="000534B6"/>
    <w:rsid w:val="0005421D"/>
    <w:rsid w:val="00054D43"/>
    <w:rsid w:val="00055A01"/>
    <w:rsid w:val="000600FD"/>
    <w:rsid w:val="0006096F"/>
    <w:rsid w:val="00060CD1"/>
    <w:rsid w:val="00061019"/>
    <w:rsid w:val="0006180C"/>
    <w:rsid w:val="00062714"/>
    <w:rsid w:val="000631FA"/>
    <w:rsid w:val="000646E4"/>
    <w:rsid w:val="00064783"/>
    <w:rsid w:val="00064D55"/>
    <w:rsid w:val="000655C3"/>
    <w:rsid w:val="00065AE4"/>
    <w:rsid w:val="00066164"/>
    <w:rsid w:val="0006701C"/>
    <w:rsid w:val="00067B07"/>
    <w:rsid w:val="00070C8D"/>
    <w:rsid w:val="00070F69"/>
    <w:rsid w:val="00072186"/>
    <w:rsid w:val="00072D13"/>
    <w:rsid w:val="00073EEE"/>
    <w:rsid w:val="0007456D"/>
    <w:rsid w:val="000746FA"/>
    <w:rsid w:val="00075CAD"/>
    <w:rsid w:val="00075D8A"/>
    <w:rsid w:val="000763A0"/>
    <w:rsid w:val="00076A88"/>
    <w:rsid w:val="000773D0"/>
    <w:rsid w:val="00077F79"/>
    <w:rsid w:val="000804D3"/>
    <w:rsid w:val="000808FC"/>
    <w:rsid w:val="000834F8"/>
    <w:rsid w:val="00084543"/>
    <w:rsid w:val="00084FBB"/>
    <w:rsid w:val="000851A3"/>
    <w:rsid w:val="00085859"/>
    <w:rsid w:val="000860D8"/>
    <w:rsid w:val="00090D51"/>
    <w:rsid w:val="000921F8"/>
    <w:rsid w:val="000925F2"/>
    <w:rsid w:val="00094158"/>
    <w:rsid w:val="00096E7C"/>
    <w:rsid w:val="00096FB4"/>
    <w:rsid w:val="00097DD3"/>
    <w:rsid w:val="000A183A"/>
    <w:rsid w:val="000A1C46"/>
    <w:rsid w:val="000A21E3"/>
    <w:rsid w:val="000A32DC"/>
    <w:rsid w:val="000A391F"/>
    <w:rsid w:val="000A4F86"/>
    <w:rsid w:val="000A55BD"/>
    <w:rsid w:val="000A7F79"/>
    <w:rsid w:val="000B082C"/>
    <w:rsid w:val="000B387D"/>
    <w:rsid w:val="000B4172"/>
    <w:rsid w:val="000B7552"/>
    <w:rsid w:val="000B7815"/>
    <w:rsid w:val="000C013F"/>
    <w:rsid w:val="000C02E8"/>
    <w:rsid w:val="000C058F"/>
    <w:rsid w:val="000C43D3"/>
    <w:rsid w:val="000C458B"/>
    <w:rsid w:val="000C5304"/>
    <w:rsid w:val="000C7E5E"/>
    <w:rsid w:val="000D0366"/>
    <w:rsid w:val="000D09D5"/>
    <w:rsid w:val="000D10FA"/>
    <w:rsid w:val="000D1A28"/>
    <w:rsid w:val="000D2F1F"/>
    <w:rsid w:val="000D5466"/>
    <w:rsid w:val="000D65DB"/>
    <w:rsid w:val="000D69DB"/>
    <w:rsid w:val="000D6B2D"/>
    <w:rsid w:val="000D6C75"/>
    <w:rsid w:val="000E0207"/>
    <w:rsid w:val="000E063D"/>
    <w:rsid w:val="000E0655"/>
    <w:rsid w:val="000E15E9"/>
    <w:rsid w:val="000E2333"/>
    <w:rsid w:val="000E2787"/>
    <w:rsid w:val="000E303B"/>
    <w:rsid w:val="000E34AE"/>
    <w:rsid w:val="000E4892"/>
    <w:rsid w:val="000E6619"/>
    <w:rsid w:val="000E6D41"/>
    <w:rsid w:val="000E6EF7"/>
    <w:rsid w:val="000F16AD"/>
    <w:rsid w:val="000F1887"/>
    <w:rsid w:val="000F3A89"/>
    <w:rsid w:val="000F76FD"/>
    <w:rsid w:val="0010074E"/>
    <w:rsid w:val="00100B87"/>
    <w:rsid w:val="00100F1A"/>
    <w:rsid w:val="001014F3"/>
    <w:rsid w:val="00101DCD"/>
    <w:rsid w:val="00103E96"/>
    <w:rsid w:val="00104FA6"/>
    <w:rsid w:val="001100C0"/>
    <w:rsid w:val="00110A87"/>
    <w:rsid w:val="00110C3E"/>
    <w:rsid w:val="001114D9"/>
    <w:rsid w:val="00112054"/>
    <w:rsid w:val="001121CC"/>
    <w:rsid w:val="00112F0F"/>
    <w:rsid w:val="001130C5"/>
    <w:rsid w:val="00113155"/>
    <w:rsid w:val="00114E97"/>
    <w:rsid w:val="001150CC"/>
    <w:rsid w:val="00120959"/>
    <w:rsid w:val="00120AC8"/>
    <w:rsid w:val="0012106B"/>
    <w:rsid w:val="00121B0F"/>
    <w:rsid w:val="001220B2"/>
    <w:rsid w:val="001225A7"/>
    <w:rsid w:val="0012390E"/>
    <w:rsid w:val="00124E38"/>
    <w:rsid w:val="00125C81"/>
    <w:rsid w:val="00125F0D"/>
    <w:rsid w:val="00126041"/>
    <w:rsid w:val="0012616E"/>
    <w:rsid w:val="001268C3"/>
    <w:rsid w:val="001269A9"/>
    <w:rsid w:val="00130782"/>
    <w:rsid w:val="00130CD1"/>
    <w:rsid w:val="00131A09"/>
    <w:rsid w:val="00131B23"/>
    <w:rsid w:val="00131F06"/>
    <w:rsid w:val="0013207F"/>
    <w:rsid w:val="001341A1"/>
    <w:rsid w:val="001351B3"/>
    <w:rsid w:val="00135E3B"/>
    <w:rsid w:val="001371EF"/>
    <w:rsid w:val="00137571"/>
    <w:rsid w:val="00137F99"/>
    <w:rsid w:val="00137FCB"/>
    <w:rsid w:val="00141092"/>
    <w:rsid w:val="001425EA"/>
    <w:rsid w:val="00143207"/>
    <w:rsid w:val="00143470"/>
    <w:rsid w:val="00146C6A"/>
    <w:rsid w:val="00147347"/>
    <w:rsid w:val="00147446"/>
    <w:rsid w:val="0015109B"/>
    <w:rsid w:val="00151438"/>
    <w:rsid w:val="00152141"/>
    <w:rsid w:val="00153A77"/>
    <w:rsid w:val="00154481"/>
    <w:rsid w:val="00156FAA"/>
    <w:rsid w:val="001604CD"/>
    <w:rsid w:val="0016359A"/>
    <w:rsid w:val="00163927"/>
    <w:rsid w:val="0016452A"/>
    <w:rsid w:val="001649EA"/>
    <w:rsid w:val="00164E51"/>
    <w:rsid w:val="0016644C"/>
    <w:rsid w:val="00167442"/>
    <w:rsid w:val="001674C0"/>
    <w:rsid w:val="001718BC"/>
    <w:rsid w:val="00171D10"/>
    <w:rsid w:val="00173E24"/>
    <w:rsid w:val="00173FB2"/>
    <w:rsid w:val="0017474F"/>
    <w:rsid w:val="00174758"/>
    <w:rsid w:val="0017654E"/>
    <w:rsid w:val="00176D14"/>
    <w:rsid w:val="001771E0"/>
    <w:rsid w:val="0017790D"/>
    <w:rsid w:val="00182910"/>
    <w:rsid w:val="001843D2"/>
    <w:rsid w:val="00184B88"/>
    <w:rsid w:val="00185148"/>
    <w:rsid w:val="0018560B"/>
    <w:rsid w:val="0018595A"/>
    <w:rsid w:val="00185F80"/>
    <w:rsid w:val="001868F5"/>
    <w:rsid w:val="00187B5B"/>
    <w:rsid w:val="00190D80"/>
    <w:rsid w:val="00191878"/>
    <w:rsid w:val="00192FBF"/>
    <w:rsid w:val="00193073"/>
    <w:rsid w:val="0019315F"/>
    <w:rsid w:val="0019333F"/>
    <w:rsid w:val="00195244"/>
    <w:rsid w:val="001953DF"/>
    <w:rsid w:val="00196924"/>
    <w:rsid w:val="00196BDE"/>
    <w:rsid w:val="001A0BF9"/>
    <w:rsid w:val="001A2BCE"/>
    <w:rsid w:val="001A34C3"/>
    <w:rsid w:val="001A45B6"/>
    <w:rsid w:val="001A5235"/>
    <w:rsid w:val="001A6F1B"/>
    <w:rsid w:val="001B0AC4"/>
    <w:rsid w:val="001B0C70"/>
    <w:rsid w:val="001B0E87"/>
    <w:rsid w:val="001B1E13"/>
    <w:rsid w:val="001B2384"/>
    <w:rsid w:val="001B4C4E"/>
    <w:rsid w:val="001B57D2"/>
    <w:rsid w:val="001B5DBF"/>
    <w:rsid w:val="001B66E4"/>
    <w:rsid w:val="001C0627"/>
    <w:rsid w:val="001C096C"/>
    <w:rsid w:val="001C1034"/>
    <w:rsid w:val="001C1AE0"/>
    <w:rsid w:val="001C35A4"/>
    <w:rsid w:val="001C3CD3"/>
    <w:rsid w:val="001C3D34"/>
    <w:rsid w:val="001C3EAF"/>
    <w:rsid w:val="001C470F"/>
    <w:rsid w:val="001C5388"/>
    <w:rsid w:val="001C7EDD"/>
    <w:rsid w:val="001D1726"/>
    <w:rsid w:val="001D21F0"/>
    <w:rsid w:val="001D247E"/>
    <w:rsid w:val="001D2BEC"/>
    <w:rsid w:val="001D3D16"/>
    <w:rsid w:val="001D4F92"/>
    <w:rsid w:val="001D5C41"/>
    <w:rsid w:val="001D5E43"/>
    <w:rsid w:val="001D69C5"/>
    <w:rsid w:val="001D6A62"/>
    <w:rsid w:val="001D6FB2"/>
    <w:rsid w:val="001D7C62"/>
    <w:rsid w:val="001E0609"/>
    <w:rsid w:val="001E06AF"/>
    <w:rsid w:val="001E083E"/>
    <w:rsid w:val="001E0F8D"/>
    <w:rsid w:val="001E1262"/>
    <w:rsid w:val="001E2ECA"/>
    <w:rsid w:val="001E3504"/>
    <w:rsid w:val="001E3C5D"/>
    <w:rsid w:val="001E466E"/>
    <w:rsid w:val="001E5119"/>
    <w:rsid w:val="001E6A66"/>
    <w:rsid w:val="001E708A"/>
    <w:rsid w:val="001F367A"/>
    <w:rsid w:val="001F3696"/>
    <w:rsid w:val="001F455A"/>
    <w:rsid w:val="001F4605"/>
    <w:rsid w:val="001F48E3"/>
    <w:rsid w:val="001F6056"/>
    <w:rsid w:val="001F6723"/>
    <w:rsid w:val="001F6E2A"/>
    <w:rsid w:val="00201210"/>
    <w:rsid w:val="00203899"/>
    <w:rsid w:val="00205731"/>
    <w:rsid w:val="00205D15"/>
    <w:rsid w:val="0020735A"/>
    <w:rsid w:val="00210714"/>
    <w:rsid w:val="00210D1A"/>
    <w:rsid w:val="00210D31"/>
    <w:rsid w:val="00211F81"/>
    <w:rsid w:val="00211FC6"/>
    <w:rsid w:val="00212EBD"/>
    <w:rsid w:val="002144D0"/>
    <w:rsid w:val="00215941"/>
    <w:rsid w:val="00215BB4"/>
    <w:rsid w:val="0021693E"/>
    <w:rsid w:val="00216B74"/>
    <w:rsid w:val="002170D6"/>
    <w:rsid w:val="00217178"/>
    <w:rsid w:val="00220FF4"/>
    <w:rsid w:val="00221584"/>
    <w:rsid w:val="00221B77"/>
    <w:rsid w:val="00222BAF"/>
    <w:rsid w:val="0022354C"/>
    <w:rsid w:val="00223660"/>
    <w:rsid w:val="00224A4D"/>
    <w:rsid w:val="00225755"/>
    <w:rsid w:val="0022634C"/>
    <w:rsid w:val="002279FA"/>
    <w:rsid w:val="00227D16"/>
    <w:rsid w:val="00227DB9"/>
    <w:rsid w:val="002310E8"/>
    <w:rsid w:val="00231191"/>
    <w:rsid w:val="00231FBB"/>
    <w:rsid w:val="0023209B"/>
    <w:rsid w:val="00234A6D"/>
    <w:rsid w:val="00235233"/>
    <w:rsid w:val="002352C3"/>
    <w:rsid w:val="0023629C"/>
    <w:rsid w:val="00237EFB"/>
    <w:rsid w:val="002401CD"/>
    <w:rsid w:val="00240B5D"/>
    <w:rsid w:val="002413DC"/>
    <w:rsid w:val="002422F8"/>
    <w:rsid w:val="00244B50"/>
    <w:rsid w:val="0024590D"/>
    <w:rsid w:val="0024677B"/>
    <w:rsid w:val="00247927"/>
    <w:rsid w:val="002515AF"/>
    <w:rsid w:val="00253271"/>
    <w:rsid w:val="002535B4"/>
    <w:rsid w:val="002540BF"/>
    <w:rsid w:val="00254759"/>
    <w:rsid w:val="002550CB"/>
    <w:rsid w:val="002555BF"/>
    <w:rsid w:val="00255BA5"/>
    <w:rsid w:val="002569E1"/>
    <w:rsid w:val="00256F83"/>
    <w:rsid w:val="00256FE3"/>
    <w:rsid w:val="00257C9B"/>
    <w:rsid w:val="00257FBE"/>
    <w:rsid w:val="00261043"/>
    <w:rsid w:val="00262A7A"/>
    <w:rsid w:val="00262EF9"/>
    <w:rsid w:val="00264C3F"/>
    <w:rsid w:val="00265DBF"/>
    <w:rsid w:val="00266258"/>
    <w:rsid w:val="00267FA3"/>
    <w:rsid w:val="00270738"/>
    <w:rsid w:val="00271DB1"/>
    <w:rsid w:val="00272028"/>
    <w:rsid w:val="00276E85"/>
    <w:rsid w:val="0027762B"/>
    <w:rsid w:val="0028156D"/>
    <w:rsid w:val="002816F2"/>
    <w:rsid w:val="0028377B"/>
    <w:rsid w:val="00283FD3"/>
    <w:rsid w:val="00284879"/>
    <w:rsid w:val="00285CBE"/>
    <w:rsid w:val="00286A14"/>
    <w:rsid w:val="00287CB6"/>
    <w:rsid w:val="00287F15"/>
    <w:rsid w:val="002903BB"/>
    <w:rsid w:val="00291DC4"/>
    <w:rsid w:val="0029205A"/>
    <w:rsid w:val="00292492"/>
    <w:rsid w:val="002935A4"/>
    <w:rsid w:val="002938C0"/>
    <w:rsid w:val="00293B84"/>
    <w:rsid w:val="00294DB0"/>
    <w:rsid w:val="00297D3D"/>
    <w:rsid w:val="002A05AF"/>
    <w:rsid w:val="002A14E2"/>
    <w:rsid w:val="002A2559"/>
    <w:rsid w:val="002A26DB"/>
    <w:rsid w:val="002A2F1F"/>
    <w:rsid w:val="002A30B4"/>
    <w:rsid w:val="002A3A24"/>
    <w:rsid w:val="002A42FD"/>
    <w:rsid w:val="002A4530"/>
    <w:rsid w:val="002A48B5"/>
    <w:rsid w:val="002A4E51"/>
    <w:rsid w:val="002A67CC"/>
    <w:rsid w:val="002A770A"/>
    <w:rsid w:val="002A7A37"/>
    <w:rsid w:val="002B19E7"/>
    <w:rsid w:val="002B2E47"/>
    <w:rsid w:val="002B4C28"/>
    <w:rsid w:val="002B4E73"/>
    <w:rsid w:val="002B6F16"/>
    <w:rsid w:val="002B7202"/>
    <w:rsid w:val="002B762E"/>
    <w:rsid w:val="002B7B77"/>
    <w:rsid w:val="002B7BC7"/>
    <w:rsid w:val="002C0169"/>
    <w:rsid w:val="002C1476"/>
    <w:rsid w:val="002C2415"/>
    <w:rsid w:val="002C3985"/>
    <w:rsid w:val="002C42E9"/>
    <w:rsid w:val="002C4BD8"/>
    <w:rsid w:val="002C64B2"/>
    <w:rsid w:val="002C6AB2"/>
    <w:rsid w:val="002C77E9"/>
    <w:rsid w:val="002C788F"/>
    <w:rsid w:val="002C7D6E"/>
    <w:rsid w:val="002D0469"/>
    <w:rsid w:val="002D1149"/>
    <w:rsid w:val="002D50FF"/>
    <w:rsid w:val="002D5952"/>
    <w:rsid w:val="002D6586"/>
    <w:rsid w:val="002D6911"/>
    <w:rsid w:val="002D6A00"/>
    <w:rsid w:val="002D7518"/>
    <w:rsid w:val="002D78BF"/>
    <w:rsid w:val="002E0C97"/>
    <w:rsid w:val="002E1A20"/>
    <w:rsid w:val="002E2000"/>
    <w:rsid w:val="002E3182"/>
    <w:rsid w:val="002E3846"/>
    <w:rsid w:val="002E4BA5"/>
    <w:rsid w:val="002E4D4D"/>
    <w:rsid w:val="002E7728"/>
    <w:rsid w:val="002E795A"/>
    <w:rsid w:val="002F0613"/>
    <w:rsid w:val="002F1A2A"/>
    <w:rsid w:val="002F284E"/>
    <w:rsid w:val="002F3DDE"/>
    <w:rsid w:val="002F3F3B"/>
    <w:rsid w:val="002F465B"/>
    <w:rsid w:val="002F5067"/>
    <w:rsid w:val="002F75A1"/>
    <w:rsid w:val="002F7628"/>
    <w:rsid w:val="003009A0"/>
    <w:rsid w:val="00301325"/>
    <w:rsid w:val="00301E69"/>
    <w:rsid w:val="00302595"/>
    <w:rsid w:val="00302710"/>
    <w:rsid w:val="00302C57"/>
    <w:rsid w:val="003034B8"/>
    <w:rsid w:val="00303946"/>
    <w:rsid w:val="00304A50"/>
    <w:rsid w:val="00304F66"/>
    <w:rsid w:val="00305315"/>
    <w:rsid w:val="003056E0"/>
    <w:rsid w:val="003060D4"/>
    <w:rsid w:val="003071DB"/>
    <w:rsid w:val="00311447"/>
    <w:rsid w:val="00311EDC"/>
    <w:rsid w:val="003123A5"/>
    <w:rsid w:val="00313E7A"/>
    <w:rsid w:val="0031538B"/>
    <w:rsid w:val="003157DD"/>
    <w:rsid w:val="0031714A"/>
    <w:rsid w:val="00317873"/>
    <w:rsid w:val="003208BA"/>
    <w:rsid w:val="0032121F"/>
    <w:rsid w:val="00323B04"/>
    <w:rsid w:val="00325411"/>
    <w:rsid w:val="00325F7A"/>
    <w:rsid w:val="0032607F"/>
    <w:rsid w:val="00326A4D"/>
    <w:rsid w:val="00326B71"/>
    <w:rsid w:val="003315B7"/>
    <w:rsid w:val="00331705"/>
    <w:rsid w:val="003321FD"/>
    <w:rsid w:val="003325F3"/>
    <w:rsid w:val="00332BE0"/>
    <w:rsid w:val="00333A13"/>
    <w:rsid w:val="00335034"/>
    <w:rsid w:val="003356E4"/>
    <w:rsid w:val="00335847"/>
    <w:rsid w:val="003367A2"/>
    <w:rsid w:val="00340953"/>
    <w:rsid w:val="00342662"/>
    <w:rsid w:val="00342664"/>
    <w:rsid w:val="0034279C"/>
    <w:rsid w:val="00342C4D"/>
    <w:rsid w:val="003432D0"/>
    <w:rsid w:val="003439B8"/>
    <w:rsid w:val="003439FB"/>
    <w:rsid w:val="00344C7F"/>
    <w:rsid w:val="0034587B"/>
    <w:rsid w:val="00345996"/>
    <w:rsid w:val="0034719E"/>
    <w:rsid w:val="003471DC"/>
    <w:rsid w:val="00351C8C"/>
    <w:rsid w:val="00351E2E"/>
    <w:rsid w:val="00352316"/>
    <w:rsid w:val="003532E4"/>
    <w:rsid w:val="003533C7"/>
    <w:rsid w:val="00355189"/>
    <w:rsid w:val="00356D2D"/>
    <w:rsid w:val="003575FC"/>
    <w:rsid w:val="003610CE"/>
    <w:rsid w:val="0036127C"/>
    <w:rsid w:val="00361B2F"/>
    <w:rsid w:val="00361BB1"/>
    <w:rsid w:val="003632E7"/>
    <w:rsid w:val="003633BF"/>
    <w:rsid w:val="00363C46"/>
    <w:rsid w:val="00363D4C"/>
    <w:rsid w:val="00364F63"/>
    <w:rsid w:val="00367BDD"/>
    <w:rsid w:val="003702A9"/>
    <w:rsid w:val="003706B1"/>
    <w:rsid w:val="003712FC"/>
    <w:rsid w:val="00371790"/>
    <w:rsid w:val="0037357D"/>
    <w:rsid w:val="0037373D"/>
    <w:rsid w:val="0037420F"/>
    <w:rsid w:val="0037492A"/>
    <w:rsid w:val="003756ED"/>
    <w:rsid w:val="00376A5B"/>
    <w:rsid w:val="00376EF1"/>
    <w:rsid w:val="003770A7"/>
    <w:rsid w:val="0037748F"/>
    <w:rsid w:val="00377E0D"/>
    <w:rsid w:val="00377E2C"/>
    <w:rsid w:val="003810D6"/>
    <w:rsid w:val="00381874"/>
    <w:rsid w:val="00381EA6"/>
    <w:rsid w:val="00382363"/>
    <w:rsid w:val="00382811"/>
    <w:rsid w:val="00382F3C"/>
    <w:rsid w:val="003833B9"/>
    <w:rsid w:val="003834C3"/>
    <w:rsid w:val="00383A92"/>
    <w:rsid w:val="00383FF5"/>
    <w:rsid w:val="003842E3"/>
    <w:rsid w:val="00384902"/>
    <w:rsid w:val="0038553C"/>
    <w:rsid w:val="00385866"/>
    <w:rsid w:val="00387095"/>
    <w:rsid w:val="00387CF5"/>
    <w:rsid w:val="00387DE8"/>
    <w:rsid w:val="00390645"/>
    <w:rsid w:val="0039210E"/>
    <w:rsid w:val="003921C8"/>
    <w:rsid w:val="003933AA"/>
    <w:rsid w:val="0039346E"/>
    <w:rsid w:val="00393889"/>
    <w:rsid w:val="00393D5D"/>
    <w:rsid w:val="00395C60"/>
    <w:rsid w:val="00397514"/>
    <w:rsid w:val="0039791D"/>
    <w:rsid w:val="00397ECD"/>
    <w:rsid w:val="003A0574"/>
    <w:rsid w:val="003A06FB"/>
    <w:rsid w:val="003A10D9"/>
    <w:rsid w:val="003A136B"/>
    <w:rsid w:val="003A21F5"/>
    <w:rsid w:val="003A2446"/>
    <w:rsid w:val="003A335E"/>
    <w:rsid w:val="003A5C0A"/>
    <w:rsid w:val="003A6FE2"/>
    <w:rsid w:val="003B0CDA"/>
    <w:rsid w:val="003B0E93"/>
    <w:rsid w:val="003B13F7"/>
    <w:rsid w:val="003B14DF"/>
    <w:rsid w:val="003B1F0E"/>
    <w:rsid w:val="003B23C3"/>
    <w:rsid w:val="003B34B0"/>
    <w:rsid w:val="003B4B81"/>
    <w:rsid w:val="003B5291"/>
    <w:rsid w:val="003B5766"/>
    <w:rsid w:val="003B5E06"/>
    <w:rsid w:val="003B7594"/>
    <w:rsid w:val="003C0377"/>
    <w:rsid w:val="003C03C9"/>
    <w:rsid w:val="003C0E50"/>
    <w:rsid w:val="003C1029"/>
    <w:rsid w:val="003C2BD4"/>
    <w:rsid w:val="003C2C6A"/>
    <w:rsid w:val="003C4491"/>
    <w:rsid w:val="003C6D8F"/>
    <w:rsid w:val="003C72B1"/>
    <w:rsid w:val="003C7B51"/>
    <w:rsid w:val="003D0D7C"/>
    <w:rsid w:val="003D380E"/>
    <w:rsid w:val="003D3F68"/>
    <w:rsid w:val="003D4414"/>
    <w:rsid w:val="003D53F1"/>
    <w:rsid w:val="003D5C87"/>
    <w:rsid w:val="003D6DE5"/>
    <w:rsid w:val="003E0B7B"/>
    <w:rsid w:val="003E12D3"/>
    <w:rsid w:val="003E1C02"/>
    <w:rsid w:val="003E1DA5"/>
    <w:rsid w:val="003E1FE6"/>
    <w:rsid w:val="003E2281"/>
    <w:rsid w:val="003E3736"/>
    <w:rsid w:val="003E3858"/>
    <w:rsid w:val="003E433F"/>
    <w:rsid w:val="003E6E37"/>
    <w:rsid w:val="003F11A0"/>
    <w:rsid w:val="003F134C"/>
    <w:rsid w:val="003F20F3"/>
    <w:rsid w:val="003F4031"/>
    <w:rsid w:val="003F45C8"/>
    <w:rsid w:val="003F5385"/>
    <w:rsid w:val="003F73B1"/>
    <w:rsid w:val="00400A11"/>
    <w:rsid w:val="00400A7D"/>
    <w:rsid w:val="004012B2"/>
    <w:rsid w:val="004031BD"/>
    <w:rsid w:val="0040708E"/>
    <w:rsid w:val="00410832"/>
    <w:rsid w:val="00411003"/>
    <w:rsid w:val="00411FE6"/>
    <w:rsid w:val="004129F5"/>
    <w:rsid w:val="00412DB8"/>
    <w:rsid w:val="004138CC"/>
    <w:rsid w:val="00413AB6"/>
    <w:rsid w:val="00414BCF"/>
    <w:rsid w:val="004153EF"/>
    <w:rsid w:val="00416B50"/>
    <w:rsid w:val="00417DD7"/>
    <w:rsid w:val="004202D1"/>
    <w:rsid w:val="0042079E"/>
    <w:rsid w:val="004208A5"/>
    <w:rsid w:val="00420BF6"/>
    <w:rsid w:val="00420CE4"/>
    <w:rsid w:val="00420D18"/>
    <w:rsid w:val="00423240"/>
    <w:rsid w:val="0042433F"/>
    <w:rsid w:val="004304F4"/>
    <w:rsid w:val="004305E0"/>
    <w:rsid w:val="00433FDD"/>
    <w:rsid w:val="00434C6F"/>
    <w:rsid w:val="00435ADA"/>
    <w:rsid w:val="00436280"/>
    <w:rsid w:val="004374C9"/>
    <w:rsid w:val="00437DFC"/>
    <w:rsid w:val="00440E99"/>
    <w:rsid w:val="00441376"/>
    <w:rsid w:val="00446531"/>
    <w:rsid w:val="00446B09"/>
    <w:rsid w:val="00451CAF"/>
    <w:rsid w:val="00452D20"/>
    <w:rsid w:val="00452EC3"/>
    <w:rsid w:val="004545CC"/>
    <w:rsid w:val="00454669"/>
    <w:rsid w:val="00454A34"/>
    <w:rsid w:val="00455344"/>
    <w:rsid w:val="00455C24"/>
    <w:rsid w:val="00457ED9"/>
    <w:rsid w:val="004615C4"/>
    <w:rsid w:val="004644B6"/>
    <w:rsid w:val="0046627D"/>
    <w:rsid w:val="0046644D"/>
    <w:rsid w:val="00466F44"/>
    <w:rsid w:val="00467B11"/>
    <w:rsid w:val="00467E63"/>
    <w:rsid w:val="00470257"/>
    <w:rsid w:val="0047094E"/>
    <w:rsid w:val="00470D91"/>
    <w:rsid w:val="00471007"/>
    <w:rsid w:val="00471221"/>
    <w:rsid w:val="0047183E"/>
    <w:rsid w:val="004725D2"/>
    <w:rsid w:val="004728CF"/>
    <w:rsid w:val="004732F6"/>
    <w:rsid w:val="0047380D"/>
    <w:rsid w:val="00474233"/>
    <w:rsid w:val="0047464C"/>
    <w:rsid w:val="00476563"/>
    <w:rsid w:val="004805B1"/>
    <w:rsid w:val="0048096F"/>
    <w:rsid w:val="00481251"/>
    <w:rsid w:val="00481623"/>
    <w:rsid w:val="00481AD8"/>
    <w:rsid w:val="00482165"/>
    <w:rsid w:val="0048223C"/>
    <w:rsid w:val="00482626"/>
    <w:rsid w:val="004833DD"/>
    <w:rsid w:val="004843DC"/>
    <w:rsid w:val="004857F5"/>
    <w:rsid w:val="004861D1"/>
    <w:rsid w:val="0049050A"/>
    <w:rsid w:val="00490847"/>
    <w:rsid w:val="004908CC"/>
    <w:rsid w:val="00490FAB"/>
    <w:rsid w:val="004912FF"/>
    <w:rsid w:val="00492B85"/>
    <w:rsid w:val="004935E1"/>
    <w:rsid w:val="004939BE"/>
    <w:rsid w:val="00493DCC"/>
    <w:rsid w:val="0049502A"/>
    <w:rsid w:val="004964CD"/>
    <w:rsid w:val="00497227"/>
    <w:rsid w:val="00497B48"/>
    <w:rsid w:val="00497DE5"/>
    <w:rsid w:val="00497F70"/>
    <w:rsid w:val="004A085B"/>
    <w:rsid w:val="004A3182"/>
    <w:rsid w:val="004A32D7"/>
    <w:rsid w:val="004A39AE"/>
    <w:rsid w:val="004A3B94"/>
    <w:rsid w:val="004A4371"/>
    <w:rsid w:val="004A4396"/>
    <w:rsid w:val="004A4615"/>
    <w:rsid w:val="004A4EA8"/>
    <w:rsid w:val="004A4F84"/>
    <w:rsid w:val="004A5779"/>
    <w:rsid w:val="004A5C70"/>
    <w:rsid w:val="004A7DDE"/>
    <w:rsid w:val="004B1126"/>
    <w:rsid w:val="004B2DA6"/>
    <w:rsid w:val="004B3C16"/>
    <w:rsid w:val="004B46D9"/>
    <w:rsid w:val="004B5005"/>
    <w:rsid w:val="004B60E5"/>
    <w:rsid w:val="004B69B7"/>
    <w:rsid w:val="004B6EE2"/>
    <w:rsid w:val="004B6F55"/>
    <w:rsid w:val="004B7A64"/>
    <w:rsid w:val="004B7B07"/>
    <w:rsid w:val="004C02C1"/>
    <w:rsid w:val="004C0799"/>
    <w:rsid w:val="004C0918"/>
    <w:rsid w:val="004C127D"/>
    <w:rsid w:val="004C2730"/>
    <w:rsid w:val="004C3F41"/>
    <w:rsid w:val="004C55DA"/>
    <w:rsid w:val="004C589D"/>
    <w:rsid w:val="004C5B34"/>
    <w:rsid w:val="004C6B38"/>
    <w:rsid w:val="004C7AEC"/>
    <w:rsid w:val="004D014F"/>
    <w:rsid w:val="004D1789"/>
    <w:rsid w:val="004D214F"/>
    <w:rsid w:val="004D24ED"/>
    <w:rsid w:val="004D2959"/>
    <w:rsid w:val="004D2CDC"/>
    <w:rsid w:val="004D407D"/>
    <w:rsid w:val="004D414A"/>
    <w:rsid w:val="004D4DAC"/>
    <w:rsid w:val="004D55ED"/>
    <w:rsid w:val="004D5670"/>
    <w:rsid w:val="004D60FF"/>
    <w:rsid w:val="004D6E8D"/>
    <w:rsid w:val="004D70ED"/>
    <w:rsid w:val="004D75CB"/>
    <w:rsid w:val="004D75DE"/>
    <w:rsid w:val="004E1018"/>
    <w:rsid w:val="004E225E"/>
    <w:rsid w:val="004E37A3"/>
    <w:rsid w:val="004E70B9"/>
    <w:rsid w:val="004E7D7A"/>
    <w:rsid w:val="004F3C0A"/>
    <w:rsid w:val="004F491E"/>
    <w:rsid w:val="004F540C"/>
    <w:rsid w:val="004F5F6B"/>
    <w:rsid w:val="004F71DE"/>
    <w:rsid w:val="00501261"/>
    <w:rsid w:val="005014FD"/>
    <w:rsid w:val="005017EF"/>
    <w:rsid w:val="005019D5"/>
    <w:rsid w:val="00501AB8"/>
    <w:rsid w:val="00502309"/>
    <w:rsid w:val="0050344C"/>
    <w:rsid w:val="00504F04"/>
    <w:rsid w:val="00505931"/>
    <w:rsid w:val="005059BE"/>
    <w:rsid w:val="0051092E"/>
    <w:rsid w:val="005109D0"/>
    <w:rsid w:val="00513378"/>
    <w:rsid w:val="005139EA"/>
    <w:rsid w:val="005154D3"/>
    <w:rsid w:val="005157ED"/>
    <w:rsid w:val="00515AAF"/>
    <w:rsid w:val="00517272"/>
    <w:rsid w:val="00517BAD"/>
    <w:rsid w:val="005203F8"/>
    <w:rsid w:val="00524153"/>
    <w:rsid w:val="0052491A"/>
    <w:rsid w:val="00525357"/>
    <w:rsid w:val="00525772"/>
    <w:rsid w:val="00525AB5"/>
    <w:rsid w:val="00525E26"/>
    <w:rsid w:val="00526D09"/>
    <w:rsid w:val="00526E51"/>
    <w:rsid w:val="00527E0B"/>
    <w:rsid w:val="00530978"/>
    <w:rsid w:val="005344D1"/>
    <w:rsid w:val="005345C1"/>
    <w:rsid w:val="00535715"/>
    <w:rsid w:val="00536D5C"/>
    <w:rsid w:val="00537BF6"/>
    <w:rsid w:val="00537EC3"/>
    <w:rsid w:val="005408CF"/>
    <w:rsid w:val="00541104"/>
    <w:rsid w:val="00543002"/>
    <w:rsid w:val="005446EE"/>
    <w:rsid w:val="005458CF"/>
    <w:rsid w:val="005475B1"/>
    <w:rsid w:val="00547640"/>
    <w:rsid w:val="005477BB"/>
    <w:rsid w:val="00550469"/>
    <w:rsid w:val="00551A08"/>
    <w:rsid w:val="00553F1E"/>
    <w:rsid w:val="00554ED0"/>
    <w:rsid w:val="005562B2"/>
    <w:rsid w:val="005568B4"/>
    <w:rsid w:val="00556CA0"/>
    <w:rsid w:val="0055785D"/>
    <w:rsid w:val="00557C49"/>
    <w:rsid w:val="005626CD"/>
    <w:rsid w:val="00562984"/>
    <w:rsid w:val="00564144"/>
    <w:rsid w:val="005646F8"/>
    <w:rsid w:val="005656DD"/>
    <w:rsid w:val="00565859"/>
    <w:rsid w:val="00565BD3"/>
    <w:rsid w:val="00566378"/>
    <w:rsid w:val="00570462"/>
    <w:rsid w:val="005713B9"/>
    <w:rsid w:val="00571A2F"/>
    <w:rsid w:val="00571DDC"/>
    <w:rsid w:val="00571E7A"/>
    <w:rsid w:val="00572D12"/>
    <w:rsid w:val="00574589"/>
    <w:rsid w:val="005749A6"/>
    <w:rsid w:val="00574A5F"/>
    <w:rsid w:val="00574B2A"/>
    <w:rsid w:val="00576702"/>
    <w:rsid w:val="00576D8E"/>
    <w:rsid w:val="00577425"/>
    <w:rsid w:val="00580C9D"/>
    <w:rsid w:val="00580CAE"/>
    <w:rsid w:val="005826AF"/>
    <w:rsid w:val="00585097"/>
    <w:rsid w:val="00585BD8"/>
    <w:rsid w:val="0058637D"/>
    <w:rsid w:val="00587401"/>
    <w:rsid w:val="005914C5"/>
    <w:rsid w:val="00593C29"/>
    <w:rsid w:val="00595494"/>
    <w:rsid w:val="0059575E"/>
    <w:rsid w:val="005959F7"/>
    <w:rsid w:val="00597D14"/>
    <w:rsid w:val="005A027D"/>
    <w:rsid w:val="005A02A5"/>
    <w:rsid w:val="005A0B59"/>
    <w:rsid w:val="005A378D"/>
    <w:rsid w:val="005A3B28"/>
    <w:rsid w:val="005A4472"/>
    <w:rsid w:val="005A465A"/>
    <w:rsid w:val="005A559E"/>
    <w:rsid w:val="005A55F1"/>
    <w:rsid w:val="005A5788"/>
    <w:rsid w:val="005A57DD"/>
    <w:rsid w:val="005A68E1"/>
    <w:rsid w:val="005A6B99"/>
    <w:rsid w:val="005A7957"/>
    <w:rsid w:val="005A7C1D"/>
    <w:rsid w:val="005B2242"/>
    <w:rsid w:val="005B24C6"/>
    <w:rsid w:val="005B2E05"/>
    <w:rsid w:val="005B2F68"/>
    <w:rsid w:val="005B38B6"/>
    <w:rsid w:val="005B6098"/>
    <w:rsid w:val="005B6480"/>
    <w:rsid w:val="005B660B"/>
    <w:rsid w:val="005B6850"/>
    <w:rsid w:val="005B692E"/>
    <w:rsid w:val="005B6CE6"/>
    <w:rsid w:val="005B6DF7"/>
    <w:rsid w:val="005B7211"/>
    <w:rsid w:val="005B7653"/>
    <w:rsid w:val="005B7D5A"/>
    <w:rsid w:val="005C0B53"/>
    <w:rsid w:val="005C1083"/>
    <w:rsid w:val="005C16F5"/>
    <w:rsid w:val="005C2BBC"/>
    <w:rsid w:val="005C2F19"/>
    <w:rsid w:val="005C5953"/>
    <w:rsid w:val="005C6846"/>
    <w:rsid w:val="005C6DF8"/>
    <w:rsid w:val="005C745E"/>
    <w:rsid w:val="005C76CF"/>
    <w:rsid w:val="005C7802"/>
    <w:rsid w:val="005D07F6"/>
    <w:rsid w:val="005D13AC"/>
    <w:rsid w:val="005D1D77"/>
    <w:rsid w:val="005D22EB"/>
    <w:rsid w:val="005D2A07"/>
    <w:rsid w:val="005D2A6C"/>
    <w:rsid w:val="005D407C"/>
    <w:rsid w:val="005D43AF"/>
    <w:rsid w:val="005D54F1"/>
    <w:rsid w:val="005D7323"/>
    <w:rsid w:val="005D79D3"/>
    <w:rsid w:val="005E0D41"/>
    <w:rsid w:val="005E14DF"/>
    <w:rsid w:val="005E1B40"/>
    <w:rsid w:val="005E4D3A"/>
    <w:rsid w:val="005E62B0"/>
    <w:rsid w:val="005E680A"/>
    <w:rsid w:val="005E6A60"/>
    <w:rsid w:val="005E7340"/>
    <w:rsid w:val="005F0CF0"/>
    <w:rsid w:val="005F0F21"/>
    <w:rsid w:val="005F1B0B"/>
    <w:rsid w:val="005F3061"/>
    <w:rsid w:val="005F3813"/>
    <w:rsid w:val="005F6134"/>
    <w:rsid w:val="005F683A"/>
    <w:rsid w:val="00601268"/>
    <w:rsid w:val="00601ED6"/>
    <w:rsid w:val="00602343"/>
    <w:rsid w:val="006025A6"/>
    <w:rsid w:val="0060342B"/>
    <w:rsid w:val="00603723"/>
    <w:rsid w:val="00603E1A"/>
    <w:rsid w:val="00604DCB"/>
    <w:rsid w:val="006050C0"/>
    <w:rsid w:val="00605510"/>
    <w:rsid w:val="00605535"/>
    <w:rsid w:val="006066E1"/>
    <w:rsid w:val="00606AA3"/>
    <w:rsid w:val="00606B7F"/>
    <w:rsid w:val="006106C6"/>
    <w:rsid w:val="0061086A"/>
    <w:rsid w:val="00610E76"/>
    <w:rsid w:val="00611926"/>
    <w:rsid w:val="00613359"/>
    <w:rsid w:val="006142E2"/>
    <w:rsid w:val="006143DA"/>
    <w:rsid w:val="006169A9"/>
    <w:rsid w:val="00616DD8"/>
    <w:rsid w:val="00617306"/>
    <w:rsid w:val="00617E82"/>
    <w:rsid w:val="0062168C"/>
    <w:rsid w:val="00621B7D"/>
    <w:rsid w:val="00621DBA"/>
    <w:rsid w:val="006230AF"/>
    <w:rsid w:val="0062489F"/>
    <w:rsid w:val="00624D6E"/>
    <w:rsid w:val="006258AA"/>
    <w:rsid w:val="00625DBD"/>
    <w:rsid w:val="00630A32"/>
    <w:rsid w:val="00630F1B"/>
    <w:rsid w:val="00631555"/>
    <w:rsid w:val="0063396A"/>
    <w:rsid w:val="00633C47"/>
    <w:rsid w:val="00634101"/>
    <w:rsid w:val="00634569"/>
    <w:rsid w:val="00636E9B"/>
    <w:rsid w:val="00637587"/>
    <w:rsid w:val="006375E6"/>
    <w:rsid w:val="006404DD"/>
    <w:rsid w:val="0064145C"/>
    <w:rsid w:val="006418CD"/>
    <w:rsid w:val="00641B44"/>
    <w:rsid w:val="006431FA"/>
    <w:rsid w:val="006434AB"/>
    <w:rsid w:val="0064378B"/>
    <w:rsid w:val="00643AB7"/>
    <w:rsid w:val="006446AF"/>
    <w:rsid w:val="00644C40"/>
    <w:rsid w:val="006466AB"/>
    <w:rsid w:val="00647B9E"/>
    <w:rsid w:val="00651A72"/>
    <w:rsid w:val="00651E15"/>
    <w:rsid w:val="00652232"/>
    <w:rsid w:val="006523ED"/>
    <w:rsid w:val="006543BD"/>
    <w:rsid w:val="006544B7"/>
    <w:rsid w:val="006545A5"/>
    <w:rsid w:val="00654CD4"/>
    <w:rsid w:val="006555E5"/>
    <w:rsid w:val="00655B42"/>
    <w:rsid w:val="006560F1"/>
    <w:rsid w:val="00656775"/>
    <w:rsid w:val="006577F3"/>
    <w:rsid w:val="0066151B"/>
    <w:rsid w:val="006625C8"/>
    <w:rsid w:val="00662FFD"/>
    <w:rsid w:val="00663E17"/>
    <w:rsid w:val="00663FDE"/>
    <w:rsid w:val="00665499"/>
    <w:rsid w:val="006656E9"/>
    <w:rsid w:val="00666A23"/>
    <w:rsid w:val="00667898"/>
    <w:rsid w:val="006678B2"/>
    <w:rsid w:val="00667FF2"/>
    <w:rsid w:val="00670BF4"/>
    <w:rsid w:val="00671A4E"/>
    <w:rsid w:val="00671F29"/>
    <w:rsid w:val="0067214F"/>
    <w:rsid w:val="006723AC"/>
    <w:rsid w:val="006726BD"/>
    <w:rsid w:val="00672E4F"/>
    <w:rsid w:val="006739B4"/>
    <w:rsid w:val="00674049"/>
    <w:rsid w:val="006754A6"/>
    <w:rsid w:val="00675F25"/>
    <w:rsid w:val="0067669C"/>
    <w:rsid w:val="00676740"/>
    <w:rsid w:val="00677332"/>
    <w:rsid w:val="00680A3C"/>
    <w:rsid w:val="006819D2"/>
    <w:rsid w:val="00681E56"/>
    <w:rsid w:val="006825B6"/>
    <w:rsid w:val="006835FC"/>
    <w:rsid w:val="0068390C"/>
    <w:rsid w:val="006848E5"/>
    <w:rsid w:val="0068535F"/>
    <w:rsid w:val="00685896"/>
    <w:rsid w:val="0068589D"/>
    <w:rsid w:val="00685ABB"/>
    <w:rsid w:val="00685E8A"/>
    <w:rsid w:val="006865BF"/>
    <w:rsid w:val="0068681A"/>
    <w:rsid w:val="00690134"/>
    <w:rsid w:val="00690E19"/>
    <w:rsid w:val="006910D1"/>
    <w:rsid w:val="00691878"/>
    <w:rsid w:val="00692168"/>
    <w:rsid w:val="00692B5A"/>
    <w:rsid w:val="006951DB"/>
    <w:rsid w:val="00695663"/>
    <w:rsid w:val="006958ED"/>
    <w:rsid w:val="00695B45"/>
    <w:rsid w:val="006961AF"/>
    <w:rsid w:val="00696356"/>
    <w:rsid w:val="00696AC7"/>
    <w:rsid w:val="00696B17"/>
    <w:rsid w:val="006A0EC0"/>
    <w:rsid w:val="006A2265"/>
    <w:rsid w:val="006A2929"/>
    <w:rsid w:val="006A2C27"/>
    <w:rsid w:val="006A3BD3"/>
    <w:rsid w:val="006A4388"/>
    <w:rsid w:val="006A4422"/>
    <w:rsid w:val="006A4D14"/>
    <w:rsid w:val="006A5C6A"/>
    <w:rsid w:val="006A6AD4"/>
    <w:rsid w:val="006B119A"/>
    <w:rsid w:val="006B3100"/>
    <w:rsid w:val="006B37A9"/>
    <w:rsid w:val="006B5284"/>
    <w:rsid w:val="006B6172"/>
    <w:rsid w:val="006B632D"/>
    <w:rsid w:val="006B64FF"/>
    <w:rsid w:val="006B69A8"/>
    <w:rsid w:val="006B76EF"/>
    <w:rsid w:val="006B7933"/>
    <w:rsid w:val="006C0165"/>
    <w:rsid w:val="006C0AE5"/>
    <w:rsid w:val="006C4F07"/>
    <w:rsid w:val="006C4FAE"/>
    <w:rsid w:val="006C5982"/>
    <w:rsid w:val="006C5C4F"/>
    <w:rsid w:val="006C72AE"/>
    <w:rsid w:val="006C7A5A"/>
    <w:rsid w:val="006C7D53"/>
    <w:rsid w:val="006D066B"/>
    <w:rsid w:val="006D081D"/>
    <w:rsid w:val="006D0D43"/>
    <w:rsid w:val="006D1E04"/>
    <w:rsid w:val="006D1FE8"/>
    <w:rsid w:val="006D2887"/>
    <w:rsid w:val="006D2FDE"/>
    <w:rsid w:val="006D3736"/>
    <w:rsid w:val="006D3F87"/>
    <w:rsid w:val="006D4221"/>
    <w:rsid w:val="006D520B"/>
    <w:rsid w:val="006D6F8B"/>
    <w:rsid w:val="006D7612"/>
    <w:rsid w:val="006D7F8B"/>
    <w:rsid w:val="006E1314"/>
    <w:rsid w:val="006E15EC"/>
    <w:rsid w:val="006E60CA"/>
    <w:rsid w:val="006E730C"/>
    <w:rsid w:val="006E74E4"/>
    <w:rsid w:val="006F03EE"/>
    <w:rsid w:val="006F07AF"/>
    <w:rsid w:val="006F0EAB"/>
    <w:rsid w:val="006F310C"/>
    <w:rsid w:val="006F3F12"/>
    <w:rsid w:val="006F4619"/>
    <w:rsid w:val="006F4F68"/>
    <w:rsid w:val="006F4FEF"/>
    <w:rsid w:val="006F55DE"/>
    <w:rsid w:val="006F59FC"/>
    <w:rsid w:val="006F7A42"/>
    <w:rsid w:val="006F7ADE"/>
    <w:rsid w:val="007005FB"/>
    <w:rsid w:val="00702292"/>
    <w:rsid w:val="00702578"/>
    <w:rsid w:val="00703BC1"/>
    <w:rsid w:val="00703DC6"/>
    <w:rsid w:val="00703FB1"/>
    <w:rsid w:val="00704A8C"/>
    <w:rsid w:val="0070542D"/>
    <w:rsid w:val="00706CCD"/>
    <w:rsid w:val="007102BC"/>
    <w:rsid w:val="007106E0"/>
    <w:rsid w:val="00711B06"/>
    <w:rsid w:val="007148C2"/>
    <w:rsid w:val="00715FA5"/>
    <w:rsid w:val="0071764E"/>
    <w:rsid w:val="00717C06"/>
    <w:rsid w:val="00720EC4"/>
    <w:rsid w:val="00723386"/>
    <w:rsid w:val="0072417D"/>
    <w:rsid w:val="00724DAB"/>
    <w:rsid w:val="0072583B"/>
    <w:rsid w:val="00725C31"/>
    <w:rsid w:val="00727A9E"/>
    <w:rsid w:val="00730D49"/>
    <w:rsid w:val="00730EA5"/>
    <w:rsid w:val="007316B3"/>
    <w:rsid w:val="00733BF4"/>
    <w:rsid w:val="00733FD8"/>
    <w:rsid w:val="00734159"/>
    <w:rsid w:val="00734573"/>
    <w:rsid w:val="007347F7"/>
    <w:rsid w:val="00734B14"/>
    <w:rsid w:val="00734F63"/>
    <w:rsid w:val="00735639"/>
    <w:rsid w:val="00736E3A"/>
    <w:rsid w:val="007371FB"/>
    <w:rsid w:val="0073742D"/>
    <w:rsid w:val="00737A08"/>
    <w:rsid w:val="007400EF"/>
    <w:rsid w:val="00741C21"/>
    <w:rsid w:val="00741E3B"/>
    <w:rsid w:val="007433EB"/>
    <w:rsid w:val="00743D96"/>
    <w:rsid w:val="007444B7"/>
    <w:rsid w:val="00744515"/>
    <w:rsid w:val="00744996"/>
    <w:rsid w:val="00744DC8"/>
    <w:rsid w:val="00744F85"/>
    <w:rsid w:val="0074539E"/>
    <w:rsid w:val="007459B8"/>
    <w:rsid w:val="007459FD"/>
    <w:rsid w:val="00746742"/>
    <w:rsid w:val="00747BC8"/>
    <w:rsid w:val="00750775"/>
    <w:rsid w:val="00750C1B"/>
    <w:rsid w:val="00750EA2"/>
    <w:rsid w:val="00751658"/>
    <w:rsid w:val="007516A2"/>
    <w:rsid w:val="0075195D"/>
    <w:rsid w:val="00751DB2"/>
    <w:rsid w:val="00752197"/>
    <w:rsid w:val="007525CE"/>
    <w:rsid w:val="007526BF"/>
    <w:rsid w:val="0075322B"/>
    <w:rsid w:val="00753E70"/>
    <w:rsid w:val="007542D6"/>
    <w:rsid w:val="00754518"/>
    <w:rsid w:val="0075485D"/>
    <w:rsid w:val="007554CC"/>
    <w:rsid w:val="0075611E"/>
    <w:rsid w:val="007571DF"/>
    <w:rsid w:val="007575A5"/>
    <w:rsid w:val="00761487"/>
    <w:rsid w:val="00761AFE"/>
    <w:rsid w:val="0076403C"/>
    <w:rsid w:val="00766962"/>
    <w:rsid w:val="00766D21"/>
    <w:rsid w:val="00766FCF"/>
    <w:rsid w:val="0076740F"/>
    <w:rsid w:val="00767642"/>
    <w:rsid w:val="007679E8"/>
    <w:rsid w:val="00767C62"/>
    <w:rsid w:val="00767CE0"/>
    <w:rsid w:val="00772612"/>
    <w:rsid w:val="00772BEE"/>
    <w:rsid w:val="0077355B"/>
    <w:rsid w:val="00773C2A"/>
    <w:rsid w:val="007741C3"/>
    <w:rsid w:val="00775063"/>
    <w:rsid w:val="00781C1A"/>
    <w:rsid w:val="00782C2E"/>
    <w:rsid w:val="00783297"/>
    <w:rsid w:val="00783549"/>
    <w:rsid w:val="0078367F"/>
    <w:rsid w:val="0078547D"/>
    <w:rsid w:val="00785A26"/>
    <w:rsid w:val="00785BCE"/>
    <w:rsid w:val="00790138"/>
    <w:rsid w:val="00790184"/>
    <w:rsid w:val="007907F4"/>
    <w:rsid w:val="00790F48"/>
    <w:rsid w:val="007910AF"/>
    <w:rsid w:val="00791B9F"/>
    <w:rsid w:val="00792FDC"/>
    <w:rsid w:val="00793ABA"/>
    <w:rsid w:val="007956DA"/>
    <w:rsid w:val="00795949"/>
    <w:rsid w:val="0079728B"/>
    <w:rsid w:val="007A0567"/>
    <w:rsid w:val="007A0850"/>
    <w:rsid w:val="007A1A36"/>
    <w:rsid w:val="007A2211"/>
    <w:rsid w:val="007A3237"/>
    <w:rsid w:val="007A3710"/>
    <w:rsid w:val="007A509D"/>
    <w:rsid w:val="007A5FDC"/>
    <w:rsid w:val="007A6554"/>
    <w:rsid w:val="007A698E"/>
    <w:rsid w:val="007A6D89"/>
    <w:rsid w:val="007A7E66"/>
    <w:rsid w:val="007B2AC6"/>
    <w:rsid w:val="007B2C7D"/>
    <w:rsid w:val="007B32C7"/>
    <w:rsid w:val="007B3680"/>
    <w:rsid w:val="007B3A4C"/>
    <w:rsid w:val="007B4352"/>
    <w:rsid w:val="007B48DA"/>
    <w:rsid w:val="007B53B3"/>
    <w:rsid w:val="007B551A"/>
    <w:rsid w:val="007B5A5A"/>
    <w:rsid w:val="007B6C7D"/>
    <w:rsid w:val="007B6D68"/>
    <w:rsid w:val="007B7A08"/>
    <w:rsid w:val="007B7F3A"/>
    <w:rsid w:val="007B7F6D"/>
    <w:rsid w:val="007C0B53"/>
    <w:rsid w:val="007C1096"/>
    <w:rsid w:val="007C18AC"/>
    <w:rsid w:val="007C2515"/>
    <w:rsid w:val="007C32C2"/>
    <w:rsid w:val="007C56B7"/>
    <w:rsid w:val="007C74D4"/>
    <w:rsid w:val="007D006D"/>
    <w:rsid w:val="007D15EC"/>
    <w:rsid w:val="007D1AAF"/>
    <w:rsid w:val="007D2289"/>
    <w:rsid w:val="007D33C6"/>
    <w:rsid w:val="007D45E8"/>
    <w:rsid w:val="007D4E1D"/>
    <w:rsid w:val="007D51EC"/>
    <w:rsid w:val="007D5527"/>
    <w:rsid w:val="007D5B93"/>
    <w:rsid w:val="007D67E5"/>
    <w:rsid w:val="007D69EC"/>
    <w:rsid w:val="007D6BB8"/>
    <w:rsid w:val="007D70D2"/>
    <w:rsid w:val="007D76B7"/>
    <w:rsid w:val="007E0421"/>
    <w:rsid w:val="007E2585"/>
    <w:rsid w:val="007E2E19"/>
    <w:rsid w:val="007E2F99"/>
    <w:rsid w:val="007E3D8A"/>
    <w:rsid w:val="007E3DAB"/>
    <w:rsid w:val="007E4EB1"/>
    <w:rsid w:val="007E5B91"/>
    <w:rsid w:val="007E684F"/>
    <w:rsid w:val="007E6DE3"/>
    <w:rsid w:val="007E7EB2"/>
    <w:rsid w:val="007F0787"/>
    <w:rsid w:val="007F0E5A"/>
    <w:rsid w:val="007F2FB2"/>
    <w:rsid w:val="007F36EB"/>
    <w:rsid w:val="007F38DD"/>
    <w:rsid w:val="007F62DA"/>
    <w:rsid w:val="007F6DFD"/>
    <w:rsid w:val="007F71FD"/>
    <w:rsid w:val="008014B1"/>
    <w:rsid w:val="00801AA7"/>
    <w:rsid w:val="00802458"/>
    <w:rsid w:val="00802568"/>
    <w:rsid w:val="0080327D"/>
    <w:rsid w:val="00803CF7"/>
    <w:rsid w:val="00804EE9"/>
    <w:rsid w:val="008061A8"/>
    <w:rsid w:val="00810177"/>
    <w:rsid w:val="00810CBB"/>
    <w:rsid w:val="008121C2"/>
    <w:rsid w:val="0081498F"/>
    <w:rsid w:val="00815BAC"/>
    <w:rsid w:val="008175D5"/>
    <w:rsid w:val="0082080B"/>
    <w:rsid w:val="008211FB"/>
    <w:rsid w:val="00822E8F"/>
    <w:rsid w:val="00823951"/>
    <w:rsid w:val="00824285"/>
    <w:rsid w:val="00824ACB"/>
    <w:rsid w:val="00825E94"/>
    <w:rsid w:val="0082637A"/>
    <w:rsid w:val="008263D5"/>
    <w:rsid w:val="0082691F"/>
    <w:rsid w:val="008269D6"/>
    <w:rsid w:val="00826CC4"/>
    <w:rsid w:val="0083013D"/>
    <w:rsid w:val="00830EF5"/>
    <w:rsid w:val="00831409"/>
    <w:rsid w:val="00831524"/>
    <w:rsid w:val="00831A46"/>
    <w:rsid w:val="00832B0D"/>
    <w:rsid w:val="00832DD6"/>
    <w:rsid w:val="008338DB"/>
    <w:rsid w:val="00834EB3"/>
    <w:rsid w:val="00835F62"/>
    <w:rsid w:val="00836250"/>
    <w:rsid w:val="00836428"/>
    <w:rsid w:val="00836AEC"/>
    <w:rsid w:val="00836CD0"/>
    <w:rsid w:val="00837BBE"/>
    <w:rsid w:val="00841895"/>
    <w:rsid w:val="00843F49"/>
    <w:rsid w:val="00843F89"/>
    <w:rsid w:val="008440DD"/>
    <w:rsid w:val="008448F1"/>
    <w:rsid w:val="00847E49"/>
    <w:rsid w:val="008518EF"/>
    <w:rsid w:val="00852D4C"/>
    <w:rsid w:val="0085301C"/>
    <w:rsid w:val="008537B7"/>
    <w:rsid w:val="00853ABA"/>
    <w:rsid w:val="008547C6"/>
    <w:rsid w:val="00855998"/>
    <w:rsid w:val="00855A35"/>
    <w:rsid w:val="00855A8D"/>
    <w:rsid w:val="00856004"/>
    <w:rsid w:val="00856038"/>
    <w:rsid w:val="0085764C"/>
    <w:rsid w:val="00863E1F"/>
    <w:rsid w:val="0086467A"/>
    <w:rsid w:val="00865961"/>
    <w:rsid w:val="008659D6"/>
    <w:rsid w:val="00865CEB"/>
    <w:rsid w:val="008665AC"/>
    <w:rsid w:val="008674A8"/>
    <w:rsid w:val="00867A62"/>
    <w:rsid w:val="0087016D"/>
    <w:rsid w:val="008701FB"/>
    <w:rsid w:val="0087159B"/>
    <w:rsid w:val="00872C8A"/>
    <w:rsid w:val="008739D5"/>
    <w:rsid w:val="00873B14"/>
    <w:rsid w:val="00874E1A"/>
    <w:rsid w:val="00876395"/>
    <w:rsid w:val="00876488"/>
    <w:rsid w:val="008803A1"/>
    <w:rsid w:val="00881034"/>
    <w:rsid w:val="00884651"/>
    <w:rsid w:val="00884C5D"/>
    <w:rsid w:val="008859FC"/>
    <w:rsid w:val="00886B5F"/>
    <w:rsid w:val="0089002E"/>
    <w:rsid w:val="008900AD"/>
    <w:rsid w:val="008908DE"/>
    <w:rsid w:val="008922D6"/>
    <w:rsid w:val="00892863"/>
    <w:rsid w:val="00893482"/>
    <w:rsid w:val="00893685"/>
    <w:rsid w:val="00894467"/>
    <w:rsid w:val="00894BB7"/>
    <w:rsid w:val="00894E0F"/>
    <w:rsid w:val="00895B3F"/>
    <w:rsid w:val="00895C4F"/>
    <w:rsid w:val="0089679D"/>
    <w:rsid w:val="00896FF8"/>
    <w:rsid w:val="008978ED"/>
    <w:rsid w:val="0089790E"/>
    <w:rsid w:val="008A00E7"/>
    <w:rsid w:val="008A04C4"/>
    <w:rsid w:val="008A095C"/>
    <w:rsid w:val="008A11D7"/>
    <w:rsid w:val="008A1666"/>
    <w:rsid w:val="008A2109"/>
    <w:rsid w:val="008A239C"/>
    <w:rsid w:val="008A24C8"/>
    <w:rsid w:val="008A75A0"/>
    <w:rsid w:val="008B03E2"/>
    <w:rsid w:val="008B0FB5"/>
    <w:rsid w:val="008B29F3"/>
    <w:rsid w:val="008B2BE6"/>
    <w:rsid w:val="008B67B0"/>
    <w:rsid w:val="008B7625"/>
    <w:rsid w:val="008B7E09"/>
    <w:rsid w:val="008C06CC"/>
    <w:rsid w:val="008C0D52"/>
    <w:rsid w:val="008C18AB"/>
    <w:rsid w:val="008C1A93"/>
    <w:rsid w:val="008C1DB7"/>
    <w:rsid w:val="008C270F"/>
    <w:rsid w:val="008C36D0"/>
    <w:rsid w:val="008C391C"/>
    <w:rsid w:val="008C51D3"/>
    <w:rsid w:val="008C55A1"/>
    <w:rsid w:val="008C681A"/>
    <w:rsid w:val="008C6873"/>
    <w:rsid w:val="008C6A33"/>
    <w:rsid w:val="008C79E6"/>
    <w:rsid w:val="008C7AB3"/>
    <w:rsid w:val="008C7BED"/>
    <w:rsid w:val="008D0C70"/>
    <w:rsid w:val="008D1245"/>
    <w:rsid w:val="008D1446"/>
    <w:rsid w:val="008D230A"/>
    <w:rsid w:val="008D29D0"/>
    <w:rsid w:val="008D2C4F"/>
    <w:rsid w:val="008D3650"/>
    <w:rsid w:val="008D3C78"/>
    <w:rsid w:val="008D5C0B"/>
    <w:rsid w:val="008D6589"/>
    <w:rsid w:val="008D68A5"/>
    <w:rsid w:val="008D6C1F"/>
    <w:rsid w:val="008D77BC"/>
    <w:rsid w:val="008D7F5D"/>
    <w:rsid w:val="008E0171"/>
    <w:rsid w:val="008E0C87"/>
    <w:rsid w:val="008E20B6"/>
    <w:rsid w:val="008E3F09"/>
    <w:rsid w:val="008E466F"/>
    <w:rsid w:val="008E4B21"/>
    <w:rsid w:val="008E5A10"/>
    <w:rsid w:val="008E5C3C"/>
    <w:rsid w:val="008E759B"/>
    <w:rsid w:val="008F01C4"/>
    <w:rsid w:val="008F055B"/>
    <w:rsid w:val="008F0F01"/>
    <w:rsid w:val="008F219E"/>
    <w:rsid w:val="008F2480"/>
    <w:rsid w:val="008F2735"/>
    <w:rsid w:val="008F31D0"/>
    <w:rsid w:val="008F4163"/>
    <w:rsid w:val="008F60D6"/>
    <w:rsid w:val="00900664"/>
    <w:rsid w:val="00900746"/>
    <w:rsid w:val="00901976"/>
    <w:rsid w:val="0090299F"/>
    <w:rsid w:val="00903A45"/>
    <w:rsid w:val="00903CCF"/>
    <w:rsid w:val="0090470F"/>
    <w:rsid w:val="0090529F"/>
    <w:rsid w:val="009061FF"/>
    <w:rsid w:val="00906853"/>
    <w:rsid w:val="00907C12"/>
    <w:rsid w:val="00910F1C"/>
    <w:rsid w:val="00911F04"/>
    <w:rsid w:val="00912185"/>
    <w:rsid w:val="00912441"/>
    <w:rsid w:val="00912FBD"/>
    <w:rsid w:val="00916A5B"/>
    <w:rsid w:val="009174C8"/>
    <w:rsid w:val="009203AB"/>
    <w:rsid w:val="00920852"/>
    <w:rsid w:val="00921F8F"/>
    <w:rsid w:val="0092248A"/>
    <w:rsid w:val="00922DE1"/>
    <w:rsid w:val="00922E5C"/>
    <w:rsid w:val="009234B6"/>
    <w:rsid w:val="00923788"/>
    <w:rsid w:val="00923B5C"/>
    <w:rsid w:val="00924A20"/>
    <w:rsid w:val="00924B50"/>
    <w:rsid w:val="009268C5"/>
    <w:rsid w:val="00930E10"/>
    <w:rsid w:val="00930F39"/>
    <w:rsid w:val="0093115C"/>
    <w:rsid w:val="00933524"/>
    <w:rsid w:val="00934012"/>
    <w:rsid w:val="0093693B"/>
    <w:rsid w:val="00936C38"/>
    <w:rsid w:val="009373AB"/>
    <w:rsid w:val="0093750C"/>
    <w:rsid w:val="009403B0"/>
    <w:rsid w:val="00941D9A"/>
    <w:rsid w:val="0094525E"/>
    <w:rsid w:val="009452A1"/>
    <w:rsid w:val="00945AC3"/>
    <w:rsid w:val="00945B03"/>
    <w:rsid w:val="00950E1F"/>
    <w:rsid w:val="009526C3"/>
    <w:rsid w:val="00952CFA"/>
    <w:rsid w:val="009545E9"/>
    <w:rsid w:val="0095678B"/>
    <w:rsid w:val="00956EFE"/>
    <w:rsid w:val="00957428"/>
    <w:rsid w:val="00961437"/>
    <w:rsid w:val="0096235B"/>
    <w:rsid w:val="009629C3"/>
    <w:rsid w:val="00964013"/>
    <w:rsid w:val="009642F4"/>
    <w:rsid w:val="00964BF2"/>
    <w:rsid w:val="00964DCD"/>
    <w:rsid w:val="00970703"/>
    <w:rsid w:val="0097076A"/>
    <w:rsid w:val="00970D4A"/>
    <w:rsid w:val="00970FAA"/>
    <w:rsid w:val="009715EF"/>
    <w:rsid w:val="00971C29"/>
    <w:rsid w:val="00972C52"/>
    <w:rsid w:val="00975175"/>
    <w:rsid w:val="00975201"/>
    <w:rsid w:val="009755BA"/>
    <w:rsid w:val="00977F3D"/>
    <w:rsid w:val="00980879"/>
    <w:rsid w:val="009812E6"/>
    <w:rsid w:val="009813B6"/>
    <w:rsid w:val="00981C1F"/>
    <w:rsid w:val="00982E33"/>
    <w:rsid w:val="00983C05"/>
    <w:rsid w:val="00984D72"/>
    <w:rsid w:val="0098594D"/>
    <w:rsid w:val="009870FA"/>
    <w:rsid w:val="00987DC4"/>
    <w:rsid w:val="009906BE"/>
    <w:rsid w:val="00990D4D"/>
    <w:rsid w:val="00991998"/>
    <w:rsid w:val="00991CB3"/>
    <w:rsid w:val="0099498A"/>
    <w:rsid w:val="00996163"/>
    <w:rsid w:val="0099632D"/>
    <w:rsid w:val="00996D20"/>
    <w:rsid w:val="00997666"/>
    <w:rsid w:val="00997789"/>
    <w:rsid w:val="009A0252"/>
    <w:rsid w:val="009A0627"/>
    <w:rsid w:val="009A0C5C"/>
    <w:rsid w:val="009A0D9A"/>
    <w:rsid w:val="009A1CA4"/>
    <w:rsid w:val="009A2140"/>
    <w:rsid w:val="009A25D6"/>
    <w:rsid w:val="009A4216"/>
    <w:rsid w:val="009A4BF5"/>
    <w:rsid w:val="009A5FF6"/>
    <w:rsid w:val="009A6510"/>
    <w:rsid w:val="009A676D"/>
    <w:rsid w:val="009A6943"/>
    <w:rsid w:val="009A7778"/>
    <w:rsid w:val="009A7F39"/>
    <w:rsid w:val="009B04C0"/>
    <w:rsid w:val="009B05F9"/>
    <w:rsid w:val="009B1A2F"/>
    <w:rsid w:val="009B2C03"/>
    <w:rsid w:val="009B33B2"/>
    <w:rsid w:val="009B4906"/>
    <w:rsid w:val="009B58A8"/>
    <w:rsid w:val="009B5999"/>
    <w:rsid w:val="009B5FB4"/>
    <w:rsid w:val="009B6698"/>
    <w:rsid w:val="009B6BB9"/>
    <w:rsid w:val="009C18E1"/>
    <w:rsid w:val="009C23F5"/>
    <w:rsid w:val="009C2B44"/>
    <w:rsid w:val="009C3AC2"/>
    <w:rsid w:val="009C4422"/>
    <w:rsid w:val="009C4F6F"/>
    <w:rsid w:val="009C721B"/>
    <w:rsid w:val="009D09C3"/>
    <w:rsid w:val="009D0D63"/>
    <w:rsid w:val="009D102D"/>
    <w:rsid w:val="009D1989"/>
    <w:rsid w:val="009D3793"/>
    <w:rsid w:val="009D55CE"/>
    <w:rsid w:val="009D6FDA"/>
    <w:rsid w:val="009E12A2"/>
    <w:rsid w:val="009E1CC0"/>
    <w:rsid w:val="009E1E42"/>
    <w:rsid w:val="009E2EF8"/>
    <w:rsid w:val="009E4510"/>
    <w:rsid w:val="009E690C"/>
    <w:rsid w:val="009E7907"/>
    <w:rsid w:val="009F0EBB"/>
    <w:rsid w:val="009F16A9"/>
    <w:rsid w:val="009F1EB5"/>
    <w:rsid w:val="009F2C49"/>
    <w:rsid w:val="009F2D3C"/>
    <w:rsid w:val="009F3373"/>
    <w:rsid w:val="009F3412"/>
    <w:rsid w:val="009F3FEC"/>
    <w:rsid w:val="009F52E7"/>
    <w:rsid w:val="009F5B4A"/>
    <w:rsid w:val="009F5BDD"/>
    <w:rsid w:val="009F6ED4"/>
    <w:rsid w:val="009F72A0"/>
    <w:rsid w:val="00A0055A"/>
    <w:rsid w:val="00A05137"/>
    <w:rsid w:val="00A055C9"/>
    <w:rsid w:val="00A06227"/>
    <w:rsid w:val="00A06872"/>
    <w:rsid w:val="00A06BBC"/>
    <w:rsid w:val="00A10246"/>
    <w:rsid w:val="00A106D4"/>
    <w:rsid w:val="00A11783"/>
    <w:rsid w:val="00A11BE7"/>
    <w:rsid w:val="00A12407"/>
    <w:rsid w:val="00A1300D"/>
    <w:rsid w:val="00A152CB"/>
    <w:rsid w:val="00A15798"/>
    <w:rsid w:val="00A207A2"/>
    <w:rsid w:val="00A213F1"/>
    <w:rsid w:val="00A228A0"/>
    <w:rsid w:val="00A25201"/>
    <w:rsid w:val="00A261C7"/>
    <w:rsid w:val="00A26DDD"/>
    <w:rsid w:val="00A301B4"/>
    <w:rsid w:val="00A303D7"/>
    <w:rsid w:val="00A31729"/>
    <w:rsid w:val="00A32648"/>
    <w:rsid w:val="00A32B2A"/>
    <w:rsid w:val="00A3667C"/>
    <w:rsid w:val="00A36AA8"/>
    <w:rsid w:val="00A3711C"/>
    <w:rsid w:val="00A371F7"/>
    <w:rsid w:val="00A3786A"/>
    <w:rsid w:val="00A37CFA"/>
    <w:rsid w:val="00A41B0A"/>
    <w:rsid w:val="00A433FA"/>
    <w:rsid w:val="00A437EB"/>
    <w:rsid w:val="00A451E7"/>
    <w:rsid w:val="00A454A2"/>
    <w:rsid w:val="00A45613"/>
    <w:rsid w:val="00A45D60"/>
    <w:rsid w:val="00A47AFD"/>
    <w:rsid w:val="00A50B95"/>
    <w:rsid w:val="00A5176C"/>
    <w:rsid w:val="00A51CAA"/>
    <w:rsid w:val="00A5311C"/>
    <w:rsid w:val="00A5411A"/>
    <w:rsid w:val="00A5451F"/>
    <w:rsid w:val="00A55077"/>
    <w:rsid w:val="00A552C4"/>
    <w:rsid w:val="00A55C19"/>
    <w:rsid w:val="00A57084"/>
    <w:rsid w:val="00A57D78"/>
    <w:rsid w:val="00A57E39"/>
    <w:rsid w:val="00A6016F"/>
    <w:rsid w:val="00A60404"/>
    <w:rsid w:val="00A614F0"/>
    <w:rsid w:val="00A61D65"/>
    <w:rsid w:val="00A638B2"/>
    <w:rsid w:val="00A64316"/>
    <w:rsid w:val="00A64485"/>
    <w:rsid w:val="00A65373"/>
    <w:rsid w:val="00A6541C"/>
    <w:rsid w:val="00A65D2E"/>
    <w:rsid w:val="00A672E2"/>
    <w:rsid w:val="00A67E68"/>
    <w:rsid w:val="00A7038D"/>
    <w:rsid w:val="00A71EF6"/>
    <w:rsid w:val="00A73838"/>
    <w:rsid w:val="00A73FEA"/>
    <w:rsid w:val="00A74128"/>
    <w:rsid w:val="00A75FBD"/>
    <w:rsid w:val="00A76056"/>
    <w:rsid w:val="00A7611C"/>
    <w:rsid w:val="00A76B31"/>
    <w:rsid w:val="00A77295"/>
    <w:rsid w:val="00A804F7"/>
    <w:rsid w:val="00A81D00"/>
    <w:rsid w:val="00A81F93"/>
    <w:rsid w:val="00A82ED1"/>
    <w:rsid w:val="00A85D3A"/>
    <w:rsid w:val="00A860BF"/>
    <w:rsid w:val="00A863D6"/>
    <w:rsid w:val="00A90FA0"/>
    <w:rsid w:val="00A912F8"/>
    <w:rsid w:val="00A917F8"/>
    <w:rsid w:val="00A92978"/>
    <w:rsid w:val="00A92DB5"/>
    <w:rsid w:val="00A94060"/>
    <w:rsid w:val="00A945BB"/>
    <w:rsid w:val="00A95B11"/>
    <w:rsid w:val="00A95E15"/>
    <w:rsid w:val="00A97537"/>
    <w:rsid w:val="00AA009F"/>
    <w:rsid w:val="00AA04F5"/>
    <w:rsid w:val="00AA07E2"/>
    <w:rsid w:val="00AA3882"/>
    <w:rsid w:val="00AA3A98"/>
    <w:rsid w:val="00AA3E50"/>
    <w:rsid w:val="00AA7433"/>
    <w:rsid w:val="00AB3CB4"/>
    <w:rsid w:val="00AB473A"/>
    <w:rsid w:val="00AB4BB9"/>
    <w:rsid w:val="00AB53C8"/>
    <w:rsid w:val="00AB572A"/>
    <w:rsid w:val="00AB5CB0"/>
    <w:rsid w:val="00AB5CEC"/>
    <w:rsid w:val="00AB63EA"/>
    <w:rsid w:val="00AB678B"/>
    <w:rsid w:val="00AC0D8D"/>
    <w:rsid w:val="00AC228F"/>
    <w:rsid w:val="00AC233B"/>
    <w:rsid w:val="00AC25D0"/>
    <w:rsid w:val="00AC3506"/>
    <w:rsid w:val="00AC56FB"/>
    <w:rsid w:val="00AC6179"/>
    <w:rsid w:val="00AC7474"/>
    <w:rsid w:val="00AC77AD"/>
    <w:rsid w:val="00AC7871"/>
    <w:rsid w:val="00AD099A"/>
    <w:rsid w:val="00AD0B3E"/>
    <w:rsid w:val="00AD0F7C"/>
    <w:rsid w:val="00AD37D3"/>
    <w:rsid w:val="00AD3C4C"/>
    <w:rsid w:val="00AD5403"/>
    <w:rsid w:val="00AD5FB8"/>
    <w:rsid w:val="00AE04BC"/>
    <w:rsid w:val="00AE16B7"/>
    <w:rsid w:val="00AE196C"/>
    <w:rsid w:val="00AE2A18"/>
    <w:rsid w:val="00AE32FE"/>
    <w:rsid w:val="00AE4899"/>
    <w:rsid w:val="00AE536B"/>
    <w:rsid w:val="00AE6B5D"/>
    <w:rsid w:val="00AE71E6"/>
    <w:rsid w:val="00AE73F6"/>
    <w:rsid w:val="00AE7ABF"/>
    <w:rsid w:val="00AE7DA2"/>
    <w:rsid w:val="00AE7E7E"/>
    <w:rsid w:val="00AF1834"/>
    <w:rsid w:val="00AF2647"/>
    <w:rsid w:val="00AF27DE"/>
    <w:rsid w:val="00AF3391"/>
    <w:rsid w:val="00AF4074"/>
    <w:rsid w:val="00AF47D4"/>
    <w:rsid w:val="00AF4889"/>
    <w:rsid w:val="00AF4E4C"/>
    <w:rsid w:val="00AF4EEB"/>
    <w:rsid w:val="00AF714D"/>
    <w:rsid w:val="00AF7305"/>
    <w:rsid w:val="00B02947"/>
    <w:rsid w:val="00B02BA1"/>
    <w:rsid w:val="00B03E43"/>
    <w:rsid w:val="00B07514"/>
    <w:rsid w:val="00B10C80"/>
    <w:rsid w:val="00B1160B"/>
    <w:rsid w:val="00B11611"/>
    <w:rsid w:val="00B11E6E"/>
    <w:rsid w:val="00B13988"/>
    <w:rsid w:val="00B14771"/>
    <w:rsid w:val="00B1514F"/>
    <w:rsid w:val="00B1712A"/>
    <w:rsid w:val="00B204D2"/>
    <w:rsid w:val="00B20C9A"/>
    <w:rsid w:val="00B22123"/>
    <w:rsid w:val="00B23D2F"/>
    <w:rsid w:val="00B25948"/>
    <w:rsid w:val="00B26FFF"/>
    <w:rsid w:val="00B2743A"/>
    <w:rsid w:val="00B27DEF"/>
    <w:rsid w:val="00B31002"/>
    <w:rsid w:val="00B31FAC"/>
    <w:rsid w:val="00B32952"/>
    <w:rsid w:val="00B33B28"/>
    <w:rsid w:val="00B343B9"/>
    <w:rsid w:val="00B34E57"/>
    <w:rsid w:val="00B34F12"/>
    <w:rsid w:val="00B37818"/>
    <w:rsid w:val="00B37A41"/>
    <w:rsid w:val="00B410A8"/>
    <w:rsid w:val="00B411A7"/>
    <w:rsid w:val="00B4184C"/>
    <w:rsid w:val="00B41E61"/>
    <w:rsid w:val="00B42288"/>
    <w:rsid w:val="00B425B1"/>
    <w:rsid w:val="00B43272"/>
    <w:rsid w:val="00B436ED"/>
    <w:rsid w:val="00B438EB"/>
    <w:rsid w:val="00B449FB"/>
    <w:rsid w:val="00B44A2D"/>
    <w:rsid w:val="00B44E5D"/>
    <w:rsid w:val="00B454F5"/>
    <w:rsid w:val="00B46E91"/>
    <w:rsid w:val="00B4762E"/>
    <w:rsid w:val="00B50B8B"/>
    <w:rsid w:val="00B512A3"/>
    <w:rsid w:val="00B52265"/>
    <w:rsid w:val="00B52675"/>
    <w:rsid w:val="00B536C0"/>
    <w:rsid w:val="00B5472D"/>
    <w:rsid w:val="00B55060"/>
    <w:rsid w:val="00B55C9E"/>
    <w:rsid w:val="00B56D9F"/>
    <w:rsid w:val="00B573B4"/>
    <w:rsid w:val="00B61131"/>
    <w:rsid w:val="00B61674"/>
    <w:rsid w:val="00B619FF"/>
    <w:rsid w:val="00B61BEC"/>
    <w:rsid w:val="00B61D9C"/>
    <w:rsid w:val="00B63623"/>
    <w:rsid w:val="00B64279"/>
    <w:rsid w:val="00B65D17"/>
    <w:rsid w:val="00B66777"/>
    <w:rsid w:val="00B67A46"/>
    <w:rsid w:val="00B67FB5"/>
    <w:rsid w:val="00B70337"/>
    <w:rsid w:val="00B70996"/>
    <w:rsid w:val="00B71566"/>
    <w:rsid w:val="00B73DF2"/>
    <w:rsid w:val="00B74CA0"/>
    <w:rsid w:val="00B75F53"/>
    <w:rsid w:val="00B770B4"/>
    <w:rsid w:val="00B778BE"/>
    <w:rsid w:val="00B77A83"/>
    <w:rsid w:val="00B80813"/>
    <w:rsid w:val="00B80CF6"/>
    <w:rsid w:val="00B81C6B"/>
    <w:rsid w:val="00B81D6B"/>
    <w:rsid w:val="00B81DF1"/>
    <w:rsid w:val="00B82CFE"/>
    <w:rsid w:val="00B85738"/>
    <w:rsid w:val="00B906AE"/>
    <w:rsid w:val="00B915A1"/>
    <w:rsid w:val="00B935AE"/>
    <w:rsid w:val="00B944B6"/>
    <w:rsid w:val="00B954BF"/>
    <w:rsid w:val="00B97A90"/>
    <w:rsid w:val="00BA054A"/>
    <w:rsid w:val="00BA1D9F"/>
    <w:rsid w:val="00BA3568"/>
    <w:rsid w:val="00BA3ABF"/>
    <w:rsid w:val="00BA6B96"/>
    <w:rsid w:val="00BA73B3"/>
    <w:rsid w:val="00BA7962"/>
    <w:rsid w:val="00BB03A4"/>
    <w:rsid w:val="00BB0C8E"/>
    <w:rsid w:val="00BB0E38"/>
    <w:rsid w:val="00BB2149"/>
    <w:rsid w:val="00BB2A33"/>
    <w:rsid w:val="00BB2CF4"/>
    <w:rsid w:val="00BB32EF"/>
    <w:rsid w:val="00BB35E6"/>
    <w:rsid w:val="00BB398A"/>
    <w:rsid w:val="00BB3D49"/>
    <w:rsid w:val="00BB3E50"/>
    <w:rsid w:val="00BB5978"/>
    <w:rsid w:val="00BB5E44"/>
    <w:rsid w:val="00BB79D0"/>
    <w:rsid w:val="00BC0A36"/>
    <w:rsid w:val="00BC2F1E"/>
    <w:rsid w:val="00BC4F62"/>
    <w:rsid w:val="00BC5058"/>
    <w:rsid w:val="00BC5AFB"/>
    <w:rsid w:val="00BC636D"/>
    <w:rsid w:val="00BC70E3"/>
    <w:rsid w:val="00BC7AD1"/>
    <w:rsid w:val="00BC7CF4"/>
    <w:rsid w:val="00BC7DC5"/>
    <w:rsid w:val="00BC7E9A"/>
    <w:rsid w:val="00BD32F0"/>
    <w:rsid w:val="00BD6A17"/>
    <w:rsid w:val="00BD732C"/>
    <w:rsid w:val="00BE0863"/>
    <w:rsid w:val="00BE0D28"/>
    <w:rsid w:val="00BE1037"/>
    <w:rsid w:val="00BE2335"/>
    <w:rsid w:val="00BE283C"/>
    <w:rsid w:val="00BE2D0A"/>
    <w:rsid w:val="00BE3D93"/>
    <w:rsid w:val="00BE42A0"/>
    <w:rsid w:val="00BE4447"/>
    <w:rsid w:val="00BE4C89"/>
    <w:rsid w:val="00BE5236"/>
    <w:rsid w:val="00BE59D9"/>
    <w:rsid w:val="00BE725C"/>
    <w:rsid w:val="00BF04C2"/>
    <w:rsid w:val="00BF0622"/>
    <w:rsid w:val="00BF2519"/>
    <w:rsid w:val="00BF2CB4"/>
    <w:rsid w:val="00BF4501"/>
    <w:rsid w:val="00BF59EC"/>
    <w:rsid w:val="00BF5F28"/>
    <w:rsid w:val="00BF6298"/>
    <w:rsid w:val="00BF728E"/>
    <w:rsid w:val="00C00649"/>
    <w:rsid w:val="00C01332"/>
    <w:rsid w:val="00C013E4"/>
    <w:rsid w:val="00C0180B"/>
    <w:rsid w:val="00C01E35"/>
    <w:rsid w:val="00C01F95"/>
    <w:rsid w:val="00C068C3"/>
    <w:rsid w:val="00C07892"/>
    <w:rsid w:val="00C10162"/>
    <w:rsid w:val="00C10C28"/>
    <w:rsid w:val="00C11B9F"/>
    <w:rsid w:val="00C11E40"/>
    <w:rsid w:val="00C12AA6"/>
    <w:rsid w:val="00C12AAF"/>
    <w:rsid w:val="00C12AEC"/>
    <w:rsid w:val="00C12B10"/>
    <w:rsid w:val="00C15FB9"/>
    <w:rsid w:val="00C160C6"/>
    <w:rsid w:val="00C20C0E"/>
    <w:rsid w:val="00C222B5"/>
    <w:rsid w:val="00C245DB"/>
    <w:rsid w:val="00C2466E"/>
    <w:rsid w:val="00C253D8"/>
    <w:rsid w:val="00C272BE"/>
    <w:rsid w:val="00C27DE8"/>
    <w:rsid w:val="00C33F10"/>
    <w:rsid w:val="00C34565"/>
    <w:rsid w:val="00C357DF"/>
    <w:rsid w:val="00C35897"/>
    <w:rsid w:val="00C3775A"/>
    <w:rsid w:val="00C41444"/>
    <w:rsid w:val="00C429BB"/>
    <w:rsid w:val="00C432BD"/>
    <w:rsid w:val="00C450C2"/>
    <w:rsid w:val="00C458E3"/>
    <w:rsid w:val="00C4635E"/>
    <w:rsid w:val="00C51274"/>
    <w:rsid w:val="00C51D07"/>
    <w:rsid w:val="00C53532"/>
    <w:rsid w:val="00C535A2"/>
    <w:rsid w:val="00C54F11"/>
    <w:rsid w:val="00C57072"/>
    <w:rsid w:val="00C57073"/>
    <w:rsid w:val="00C60913"/>
    <w:rsid w:val="00C60B29"/>
    <w:rsid w:val="00C62098"/>
    <w:rsid w:val="00C63BB3"/>
    <w:rsid w:val="00C6411B"/>
    <w:rsid w:val="00C64123"/>
    <w:rsid w:val="00C64D09"/>
    <w:rsid w:val="00C65321"/>
    <w:rsid w:val="00C65DF4"/>
    <w:rsid w:val="00C66198"/>
    <w:rsid w:val="00C663D3"/>
    <w:rsid w:val="00C66E2B"/>
    <w:rsid w:val="00C673D8"/>
    <w:rsid w:val="00C6768B"/>
    <w:rsid w:val="00C67E37"/>
    <w:rsid w:val="00C71808"/>
    <w:rsid w:val="00C73182"/>
    <w:rsid w:val="00C74E9A"/>
    <w:rsid w:val="00C74FCD"/>
    <w:rsid w:val="00C756C2"/>
    <w:rsid w:val="00C77A81"/>
    <w:rsid w:val="00C801E3"/>
    <w:rsid w:val="00C80743"/>
    <w:rsid w:val="00C809FC"/>
    <w:rsid w:val="00C80FFF"/>
    <w:rsid w:val="00C81A11"/>
    <w:rsid w:val="00C821BF"/>
    <w:rsid w:val="00C82B26"/>
    <w:rsid w:val="00C845EE"/>
    <w:rsid w:val="00C849D9"/>
    <w:rsid w:val="00C858CF"/>
    <w:rsid w:val="00C85C5D"/>
    <w:rsid w:val="00C85FEB"/>
    <w:rsid w:val="00C86AF7"/>
    <w:rsid w:val="00C87725"/>
    <w:rsid w:val="00C87EDC"/>
    <w:rsid w:val="00C903DF"/>
    <w:rsid w:val="00C904BF"/>
    <w:rsid w:val="00C91928"/>
    <w:rsid w:val="00C91933"/>
    <w:rsid w:val="00C925C9"/>
    <w:rsid w:val="00C9347C"/>
    <w:rsid w:val="00C93685"/>
    <w:rsid w:val="00C9370F"/>
    <w:rsid w:val="00C93C59"/>
    <w:rsid w:val="00C94644"/>
    <w:rsid w:val="00C959AD"/>
    <w:rsid w:val="00CA05D8"/>
    <w:rsid w:val="00CA0DC0"/>
    <w:rsid w:val="00CA0E20"/>
    <w:rsid w:val="00CA2D65"/>
    <w:rsid w:val="00CA3317"/>
    <w:rsid w:val="00CA5E4B"/>
    <w:rsid w:val="00CA6A52"/>
    <w:rsid w:val="00CA6A72"/>
    <w:rsid w:val="00CB0F5B"/>
    <w:rsid w:val="00CB1060"/>
    <w:rsid w:val="00CB1D2B"/>
    <w:rsid w:val="00CB2B99"/>
    <w:rsid w:val="00CB2CD7"/>
    <w:rsid w:val="00CB30D7"/>
    <w:rsid w:val="00CB425F"/>
    <w:rsid w:val="00CB538B"/>
    <w:rsid w:val="00CB5B93"/>
    <w:rsid w:val="00CC0828"/>
    <w:rsid w:val="00CC1464"/>
    <w:rsid w:val="00CC1B36"/>
    <w:rsid w:val="00CC2774"/>
    <w:rsid w:val="00CC28A8"/>
    <w:rsid w:val="00CC2E27"/>
    <w:rsid w:val="00CC3074"/>
    <w:rsid w:val="00CC3C20"/>
    <w:rsid w:val="00CC4465"/>
    <w:rsid w:val="00CC4893"/>
    <w:rsid w:val="00CC4D99"/>
    <w:rsid w:val="00CC5A7B"/>
    <w:rsid w:val="00CC5C64"/>
    <w:rsid w:val="00CC610A"/>
    <w:rsid w:val="00CC7863"/>
    <w:rsid w:val="00CC7F1F"/>
    <w:rsid w:val="00CC7F21"/>
    <w:rsid w:val="00CD1C5A"/>
    <w:rsid w:val="00CD2A7A"/>
    <w:rsid w:val="00CD2CBB"/>
    <w:rsid w:val="00CD33E1"/>
    <w:rsid w:val="00CD3834"/>
    <w:rsid w:val="00CD3ECE"/>
    <w:rsid w:val="00CD44AF"/>
    <w:rsid w:val="00CD5291"/>
    <w:rsid w:val="00CD7C41"/>
    <w:rsid w:val="00CE2573"/>
    <w:rsid w:val="00CE3092"/>
    <w:rsid w:val="00CE37F0"/>
    <w:rsid w:val="00CE4CFA"/>
    <w:rsid w:val="00CE562E"/>
    <w:rsid w:val="00CE628D"/>
    <w:rsid w:val="00CE7281"/>
    <w:rsid w:val="00CF0C92"/>
    <w:rsid w:val="00CF2F70"/>
    <w:rsid w:val="00CF31B1"/>
    <w:rsid w:val="00CF3AB9"/>
    <w:rsid w:val="00CF4E08"/>
    <w:rsid w:val="00CF5146"/>
    <w:rsid w:val="00CF78B0"/>
    <w:rsid w:val="00D00755"/>
    <w:rsid w:val="00D0301A"/>
    <w:rsid w:val="00D03C96"/>
    <w:rsid w:val="00D048A2"/>
    <w:rsid w:val="00D052FE"/>
    <w:rsid w:val="00D05DA3"/>
    <w:rsid w:val="00D073B8"/>
    <w:rsid w:val="00D10D3B"/>
    <w:rsid w:val="00D10DA8"/>
    <w:rsid w:val="00D10F46"/>
    <w:rsid w:val="00D12A22"/>
    <w:rsid w:val="00D132B9"/>
    <w:rsid w:val="00D13649"/>
    <w:rsid w:val="00D13B60"/>
    <w:rsid w:val="00D14A79"/>
    <w:rsid w:val="00D1608D"/>
    <w:rsid w:val="00D20556"/>
    <w:rsid w:val="00D21BB5"/>
    <w:rsid w:val="00D21E95"/>
    <w:rsid w:val="00D22168"/>
    <w:rsid w:val="00D2236B"/>
    <w:rsid w:val="00D24655"/>
    <w:rsid w:val="00D25069"/>
    <w:rsid w:val="00D25A07"/>
    <w:rsid w:val="00D2614F"/>
    <w:rsid w:val="00D27DDD"/>
    <w:rsid w:val="00D30373"/>
    <w:rsid w:val="00D3354A"/>
    <w:rsid w:val="00D359EB"/>
    <w:rsid w:val="00D36050"/>
    <w:rsid w:val="00D40F12"/>
    <w:rsid w:val="00D41E63"/>
    <w:rsid w:val="00D423A9"/>
    <w:rsid w:val="00D42E2B"/>
    <w:rsid w:val="00D4364B"/>
    <w:rsid w:val="00D440D2"/>
    <w:rsid w:val="00D46652"/>
    <w:rsid w:val="00D4699C"/>
    <w:rsid w:val="00D47774"/>
    <w:rsid w:val="00D47C3C"/>
    <w:rsid w:val="00D47D42"/>
    <w:rsid w:val="00D47DDA"/>
    <w:rsid w:val="00D50C0D"/>
    <w:rsid w:val="00D50C62"/>
    <w:rsid w:val="00D5107A"/>
    <w:rsid w:val="00D517B3"/>
    <w:rsid w:val="00D518FD"/>
    <w:rsid w:val="00D5191C"/>
    <w:rsid w:val="00D53725"/>
    <w:rsid w:val="00D55003"/>
    <w:rsid w:val="00D56344"/>
    <w:rsid w:val="00D56F9F"/>
    <w:rsid w:val="00D57A97"/>
    <w:rsid w:val="00D57BF9"/>
    <w:rsid w:val="00D57DE3"/>
    <w:rsid w:val="00D60614"/>
    <w:rsid w:val="00D6069F"/>
    <w:rsid w:val="00D617DB"/>
    <w:rsid w:val="00D63C5C"/>
    <w:rsid w:val="00D66A9A"/>
    <w:rsid w:val="00D671F4"/>
    <w:rsid w:val="00D675AD"/>
    <w:rsid w:val="00D71C7E"/>
    <w:rsid w:val="00D72209"/>
    <w:rsid w:val="00D7366B"/>
    <w:rsid w:val="00D73BEA"/>
    <w:rsid w:val="00D7579A"/>
    <w:rsid w:val="00D76411"/>
    <w:rsid w:val="00D76600"/>
    <w:rsid w:val="00D80868"/>
    <w:rsid w:val="00D8147F"/>
    <w:rsid w:val="00D81C0B"/>
    <w:rsid w:val="00D81FD2"/>
    <w:rsid w:val="00D82247"/>
    <w:rsid w:val="00D825F1"/>
    <w:rsid w:val="00D82C94"/>
    <w:rsid w:val="00D84601"/>
    <w:rsid w:val="00D84904"/>
    <w:rsid w:val="00D85311"/>
    <w:rsid w:val="00D85883"/>
    <w:rsid w:val="00D85D1B"/>
    <w:rsid w:val="00D8689A"/>
    <w:rsid w:val="00D87784"/>
    <w:rsid w:val="00D91405"/>
    <w:rsid w:val="00D91CAA"/>
    <w:rsid w:val="00D91CDC"/>
    <w:rsid w:val="00D92225"/>
    <w:rsid w:val="00D9293D"/>
    <w:rsid w:val="00D93B25"/>
    <w:rsid w:val="00D959E5"/>
    <w:rsid w:val="00D96AF0"/>
    <w:rsid w:val="00D977EC"/>
    <w:rsid w:val="00D97980"/>
    <w:rsid w:val="00DA078A"/>
    <w:rsid w:val="00DA3578"/>
    <w:rsid w:val="00DA5A29"/>
    <w:rsid w:val="00DA65AD"/>
    <w:rsid w:val="00DA6D0D"/>
    <w:rsid w:val="00DA71D6"/>
    <w:rsid w:val="00DA7CC8"/>
    <w:rsid w:val="00DA7D32"/>
    <w:rsid w:val="00DB1F13"/>
    <w:rsid w:val="00DB4081"/>
    <w:rsid w:val="00DB4EB5"/>
    <w:rsid w:val="00DB580C"/>
    <w:rsid w:val="00DB5F6E"/>
    <w:rsid w:val="00DB656A"/>
    <w:rsid w:val="00DB67BC"/>
    <w:rsid w:val="00DB6BE3"/>
    <w:rsid w:val="00DB7833"/>
    <w:rsid w:val="00DC1380"/>
    <w:rsid w:val="00DC1A38"/>
    <w:rsid w:val="00DC1B3B"/>
    <w:rsid w:val="00DC1E2E"/>
    <w:rsid w:val="00DC2B9E"/>
    <w:rsid w:val="00DC2BED"/>
    <w:rsid w:val="00DC3124"/>
    <w:rsid w:val="00DC328F"/>
    <w:rsid w:val="00DC34A6"/>
    <w:rsid w:val="00DC3770"/>
    <w:rsid w:val="00DC47FA"/>
    <w:rsid w:val="00DC48D3"/>
    <w:rsid w:val="00DC49BD"/>
    <w:rsid w:val="00DC5E45"/>
    <w:rsid w:val="00DC5FE8"/>
    <w:rsid w:val="00DC72AA"/>
    <w:rsid w:val="00DC7490"/>
    <w:rsid w:val="00DC76D6"/>
    <w:rsid w:val="00DC79F8"/>
    <w:rsid w:val="00DD0953"/>
    <w:rsid w:val="00DD1A24"/>
    <w:rsid w:val="00DD1A50"/>
    <w:rsid w:val="00DD424E"/>
    <w:rsid w:val="00DD78B9"/>
    <w:rsid w:val="00DE00FC"/>
    <w:rsid w:val="00DE1179"/>
    <w:rsid w:val="00DE1A45"/>
    <w:rsid w:val="00DE1B89"/>
    <w:rsid w:val="00DE3950"/>
    <w:rsid w:val="00DE484E"/>
    <w:rsid w:val="00DE4DCF"/>
    <w:rsid w:val="00DE52CE"/>
    <w:rsid w:val="00DE7898"/>
    <w:rsid w:val="00DF0306"/>
    <w:rsid w:val="00DF0AD4"/>
    <w:rsid w:val="00DF2266"/>
    <w:rsid w:val="00DF23E3"/>
    <w:rsid w:val="00DF3346"/>
    <w:rsid w:val="00DF3ACE"/>
    <w:rsid w:val="00DF3B57"/>
    <w:rsid w:val="00DF5AF8"/>
    <w:rsid w:val="00E00CAF"/>
    <w:rsid w:val="00E00FC4"/>
    <w:rsid w:val="00E029FD"/>
    <w:rsid w:val="00E03258"/>
    <w:rsid w:val="00E03565"/>
    <w:rsid w:val="00E04089"/>
    <w:rsid w:val="00E04709"/>
    <w:rsid w:val="00E04D52"/>
    <w:rsid w:val="00E04DAA"/>
    <w:rsid w:val="00E05437"/>
    <w:rsid w:val="00E07FEE"/>
    <w:rsid w:val="00E10E7F"/>
    <w:rsid w:val="00E12D78"/>
    <w:rsid w:val="00E13958"/>
    <w:rsid w:val="00E1419E"/>
    <w:rsid w:val="00E1494F"/>
    <w:rsid w:val="00E14C21"/>
    <w:rsid w:val="00E1690B"/>
    <w:rsid w:val="00E1709C"/>
    <w:rsid w:val="00E206B5"/>
    <w:rsid w:val="00E21B13"/>
    <w:rsid w:val="00E228E9"/>
    <w:rsid w:val="00E23B3A"/>
    <w:rsid w:val="00E2442A"/>
    <w:rsid w:val="00E25ECA"/>
    <w:rsid w:val="00E26A65"/>
    <w:rsid w:val="00E26C45"/>
    <w:rsid w:val="00E2722D"/>
    <w:rsid w:val="00E30D9F"/>
    <w:rsid w:val="00E3159D"/>
    <w:rsid w:val="00E322FD"/>
    <w:rsid w:val="00E32E3A"/>
    <w:rsid w:val="00E331D4"/>
    <w:rsid w:val="00E3452C"/>
    <w:rsid w:val="00E373AF"/>
    <w:rsid w:val="00E37F28"/>
    <w:rsid w:val="00E40B03"/>
    <w:rsid w:val="00E40E83"/>
    <w:rsid w:val="00E414D1"/>
    <w:rsid w:val="00E41862"/>
    <w:rsid w:val="00E42809"/>
    <w:rsid w:val="00E46C64"/>
    <w:rsid w:val="00E47871"/>
    <w:rsid w:val="00E50F53"/>
    <w:rsid w:val="00E52128"/>
    <w:rsid w:val="00E53773"/>
    <w:rsid w:val="00E546C4"/>
    <w:rsid w:val="00E547B1"/>
    <w:rsid w:val="00E54EE9"/>
    <w:rsid w:val="00E5670C"/>
    <w:rsid w:val="00E56CE4"/>
    <w:rsid w:val="00E56ED5"/>
    <w:rsid w:val="00E56F58"/>
    <w:rsid w:val="00E57237"/>
    <w:rsid w:val="00E579BB"/>
    <w:rsid w:val="00E57CC6"/>
    <w:rsid w:val="00E57F01"/>
    <w:rsid w:val="00E57FAA"/>
    <w:rsid w:val="00E61557"/>
    <w:rsid w:val="00E6196F"/>
    <w:rsid w:val="00E61D7A"/>
    <w:rsid w:val="00E61E87"/>
    <w:rsid w:val="00E61ED3"/>
    <w:rsid w:val="00E62033"/>
    <w:rsid w:val="00E63E3A"/>
    <w:rsid w:val="00E6488E"/>
    <w:rsid w:val="00E649E2"/>
    <w:rsid w:val="00E64D47"/>
    <w:rsid w:val="00E652BA"/>
    <w:rsid w:val="00E65597"/>
    <w:rsid w:val="00E65FC5"/>
    <w:rsid w:val="00E67C6D"/>
    <w:rsid w:val="00E7144F"/>
    <w:rsid w:val="00E7200D"/>
    <w:rsid w:val="00E73783"/>
    <w:rsid w:val="00E74333"/>
    <w:rsid w:val="00E748E7"/>
    <w:rsid w:val="00E74B6A"/>
    <w:rsid w:val="00E750B2"/>
    <w:rsid w:val="00E75682"/>
    <w:rsid w:val="00E75804"/>
    <w:rsid w:val="00E7658E"/>
    <w:rsid w:val="00E77D11"/>
    <w:rsid w:val="00E80456"/>
    <w:rsid w:val="00E8118E"/>
    <w:rsid w:val="00E81A9D"/>
    <w:rsid w:val="00E82545"/>
    <w:rsid w:val="00E83ACF"/>
    <w:rsid w:val="00E83D27"/>
    <w:rsid w:val="00E8513A"/>
    <w:rsid w:val="00E86FA2"/>
    <w:rsid w:val="00E8724B"/>
    <w:rsid w:val="00E87DAD"/>
    <w:rsid w:val="00E9022D"/>
    <w:rsid w:val="00E91D10"/>
    <w:rsid w:val="00E929CF"/>
    <w:rsid w:val="00E9330A"/>
    <w:rsid w:val="00E93E52"/>
    <w:rsid w:val="00E946CB"/>
    <w:rsid w:val="00E94E21"/>
    <w:rsid w:val="00E96004"/>
    <w:rsid w:val="00E9624D"/>
    <w:rsid w:val="00E97533"/>
    <w:rsid w:val="00E97852"/>
    <w:rsid w:val="00E97C44"/>
    <w:rsid w:val="00E97E18"/>
    <w:rsid w:val="00EA0412"/>
    <w:rsid w:val="00EA0DC3"/>
    <w:rsid w:val="00EA2028"/>
    <w:rsid w:val="00EA22C1"/>
    <w:rsid w:val="00EA25F2"/>
    <w:rsid w:val="00EA2611"/>
    <w:rsid w:val="00EA40E6"/>
    <w:rsid w:val="00EA4A12"/>
    <w:rsid w:val="00EA5553"/>
    <w:rsid w:val="00EA6CD2"/>
    <w:rsid w:val="00EB120E"/>
    <w:rsid w:val="00EB3BBB"/>
    <w:rsid w:val="00EB3D37"/>
    <w:rsid w:val="00EB4846"/>
    <w:rsid w:val="00EB58EE"/>
    <w:rsid w:val="00EB6EC0"/>
    <w:rsid w:val="00EB751C"/>
    <w:rsid w:val="00EC0615"/>
    <w:rsid w:val="00EC0D2D"/>
    <w:rsid w:val="00EC0F4C"/>
    <w:rsid w:val="00EC178F"/>
    <w:rsid w:val="00EC2F1D"/>
    <w:rsid w:val="00EC32C8"/>
    <w:rsid w:val="00EC3FCD"/>
    <w:rsid w:val="00EC4665"/>
    <w:rsid w:val="00EC48FF"/>
    <w:rsid w:val="00EC4FAA"/>
    <w:rsid w:val="00EC52E2"/>
    <w:rsid w:val="00EC542E"/>
    <w:rsid w:val="00EC546B"/>
    <w:rsid w:val="00EC738F"/>
    <w:rsid w:val="00EC7CD0"/>
    <w:rsid w:val="00EC7E62"/>
    <w:rsid w:val="00ED080E"/>
    <w:rsid w:val="00ED1186"/>
    <w:rsid w:val="00ED14F0"/>
    <w:rsid w:val="00ED1570"/>
    <w:rsid w:val="00ED18B9"/>
    <w:rsid w:val="00ED1D14"/>
    <w:rsid w:val="00ED3A4F"/>
    <w:rsid w:val="00ED3E24"/>
    <w:rsid w:val="00ED44B8"/>
    <w:rsid w:val="00ED550B"/>
    <w:rsid w:val="00ED6461"/>
    <w:rsid w:val="00ED677A"/>
    <w:rsid w:val="00ED69DD"/>
    <w:rsid w:val="00EE02AF"/>
    <w:rsid w:val="00EE102E"/>
    <w:rsid w:val="00EE124A"/>
    <w:rsid w:val="00EE14F2"/>
    <w:rsid w:val="00EE1F00"/>
    <w:rsid w:val="00EE2475"/>
    <w:rsid w:val="00EE2876"/>
    <w:rsid w:val="00EE2F94"/>
    <w:rsid w:val="00EE3A8E"/>
    <w:rsid w:val="00EE5503"/>
    <w:rsid w:val="00EE5810"/>
    <w:rsid w:val="00EE6D73"/>
    <w:rsid w:val="00EE74F4"/>
    <w:rsid w:val="00EE74FD"/>
    <w:rsid w:val="00EE7A3F"/>
    <w:rsid w:val="00EE7D8A"/>
    <w:rsid w:val="00EF0792"/>
    <w:rsid w:val="00EF3E04"/>
    <w:rsid w:val="00EF5391"/>
    <w:rsid w:val="00EF5BC8"/>
    <w:rsid w:val="00EF7EA5"/>
    <w:rsid w:val="00F00CB5"/>
    <w:rsid w:val="00F011D2"/>
    <w:rsid w:val="00F01710"/>
    <w:rsid w:val="00F02DF3"/>
    <w:rsid w:val="00F03868"/>
    <w:rsid w:val="00F05FF6"/>
    <w:rsid w:val="00F070E4"/>
    <w:rsid w:val="00F07E32"/>
    <w:rsid w:val="00F109DB"/>
    <w:rsid w:val="00F10F2D"/>
    <w:rsid w:val="00F11851"/>
    <w:rsid w:val="00F118DE"/>
    <w:rsid w:val="00F1224A"/>
    <w:rsid w:val="00F12443"/>
    <w:rsid w:val="00F1502F"/>
    <w:rsid w:val="00F151E2"/>
    <w:rsid w:val="00F172E8"/>
    <w:rsid w:val="00F20631"/>
    <w:rsid w:val="00F20B0F"/>
    <w:rsid w:val="00F21543"/>
    <w:rsid w:val="00F22C54"/>
    <w:rsid w:val="00F251AE"/>
    <w:rsid w:val="00F2544F"/>
    <w:rsid w:val="00F256D7"/>
    <w:rsid w:val="00F25D00"/>
    <w:rsid w:val="00F266D6"/>
    <w:rsid w:val="00F30B18"/>
    <w:rsid w:val="00F30D08"/>
    <w:rsid w:val="00F316A6"/>
    <w:rsid w:val="00F33022"/>
    <w:rsid w:val="00F34174"/>
    <w:rsid w:val="00F3429D"/>
    <w:rsid w:val="00F34590"/>
    <w:rsid w:val="00F35615"/>
    <w:rsid w:val="00F3570C"/>
    <w:rsid w:val="00F359DD"/>
    <w:rsid w:val="00F35CB8"/>
    <w:rsid w:val="00F36082"/>
    <w:rsid w:val="00F36197"/>
    <w:rsid w:val="00F37277"/>
    <w:rsid w:val="00F4002B"/>
    <w:rsid w:val="00F40E5E"/>
    <w:rsid w:val="00F413C9"/>
    <w:rsid w:val="00F41AED"/>
    <w:rsid w:val="00F43959"/>
    <w:rsid w:val="00F452F7"/>
    <w:rsid w:val="00F45B55"/>
    <w:rsid w:val="00F50990"/>
    <w:rsid w:val="00F51430"/>
    <w:rsid w:val="00F514F4"/>
    <w:rsid w:val="00F53F1E"/>
    <w:rsid w:val="00F53F3F"/>
    <w:rsid w:val="00F56B67"/>
    <w:rsid w:val="00F57106"/>
    <w:rsid w:val="00F5735B"/>
    <w:rsid w:val="00F60D52"/>
    <w:rsid w:val="00F62E58"/>
    <w:rsid w:val="00F63485"/>
    <w:rsid w:val="00F63DAF"/>
    <w:rsid w:val="00F63E29"/>
    <w:rsid w:val="00F63ECD"/>
    <w:rsid w:val="00F64C23"/>
    <w:rsid w:val="00F655C3"/>
    <w:rsid w:val="00F66622"/>
    <w:rsid w:val="00F67705"/>
    <w:rsid w:val="00F67769"/>
    <w:rsid w:val="00F67894"/>
    <w:rsid w:val="00F67ABC"/>
    <w:rsid w:val="00F7152E"/>
    <w:rsid w:val="00F720A6"/>
    <w:rsid w:val="00F7295C"/>
    <w:rsid w:val="00F73AA4"/>
    <w:rsid w:val="00F73B92"/>
    <w:rsid w:val="00F73FD9"/>
    <w:rsid w:val="00F74295"/>
    <w:rsid w:val="00F746AE"/>
    <w:rsid w:val="00F7559F"/>
    <w:rsid w:val="00F76394"/>
    <w:rsid w:val="00F7642A"/>
    <w:rsid w:val="00F77F17"/>
    <w:rsid w:val="00F77F3D"/>
    <w:rsid w:val="00F80294"/>
    <w:rsid w:val="00F82EB7"/>
    <w:rsid w:val="00F83D66"/>
    <w:rsid w:val="00F84738"/>
    <w:rsid w:val="00F849C7"/>
    <w:rsid w:val="00F867F4"/>
    <w:rsid w:val="00F86DB6"/>
    <w:rsid w:val="00F86DE1"/>
    <w:rsid w:val="00F87ADE"/>
    <w:rsid w:val="00F901CF"/>
    <w:rsid w:val="00F908D3"/>
    <w:rsid w:val="00F90A2B"/>
    <w:rsid w:val="00F9162C"/>
    <w:rsid w:val="00F91AA8"/>
    <w:rsid w:val="00F9219A"/>
    <w:rsid w:val="00F934B7"/>
    <w:rsid w:val="00F95B6C"/>
    <w:rsid w:val="00FA19FB"/>
    <w:rsid w:val="00FA2E88"/>
    <w:rsid w:val="00FA39E2"/>
    <w:rsid w:val="00FA3A61"/>
    <w:rsid w:val="00FA4077"/>
    <w:rsid w:val="00FA41F3"/>
    <w:rsid w:val="00FA4773"/>
    <w:rsid w:val="00FA55C4"/>
    <w:rsid w:val="00FA5C58"/>
    <w:rsid w:val="00FA6F31"/>
    <w:rsid w:val="00FA7546"/>
    <w:rsid w:val="00FA76EE"/>
    <w:rsid w:val="00FA7768"/>
    <w:rsid w:val="00FA793D"/>
    <w:rsid w:val="00FA7C29"/>
    <w:rsid w:val="00FA7C4B"/>
    <w:rsid w:val="00FB0A0E"/>
    <w:rsid w:val="00FB2464"/>
    <w:rsid w:val="00FB3746"/>
    <w:rsid w:val="00FB39E7"/>
    <w:rsid w:val="00FB3ADE"/>
    <w:rsid w:val="00FB68AB"/>
    <w:rsid w:val="00FB69DD"/>
    <w:rsid w:val="00FB73BF"/>
    <w:rsid w:val="00FB7776"/>
    <w:rsid w:val="00FB7BB5"/>
    <w:rsid w:val="00FC02EE"/>
    <w:rsid w:val="00FC1551"/>
    <w:rsid w:val="00FC1A96"/>
    <w:rsid w:val="00FC44F3"/>
    <w:rsid w:val="00FC576B"/>
    <w:rsid w:val="00FC5879"/>
    <w:rsid w:val="00FC5A06"/>
    <w:rsid w:val="00FC627A"/>
    <w:rsid w:val="00FC7A46"/>
    <w:rsid w:val="00FD1845"/>
    <w:rsid w:val="00FD19DD"/>
    <w:rsid w:val="00FD1BB1"/>
    <w:rsid w:val="00FD1CC7"/>
    <w:rsid w:val="00FD1F0F"/>
    <w:rsid w:val="00FD29EB"/>
    <w:rsid w:val="00FD31E5"/>
    <w:rsid w:val="00FD4BD8"/>
    <w:rsid w:val="00FD506F"/>
    <w:rsid w:val="00FD5A89"/>
    <w:rsid w:val="00FD61B3"/>
    <w:rsid w:val="00FD7378"/>
    <w:rsid w:val="00FD73F8"/>
    <w:rsid w:val="00FE1E06"/>
    <w:rsid w:val="00FE234E"/>
    <w:rsid w:val="00FE277F"/>
    <w:rsid w:val="00FE2AA5"/>
    <w:rsid w:val="00FE30D4"/>
    <w:rsid w:val="00FE42B0"/>
    <w:rsid w:val="00FE44DA"/>
    <w:rsid w:val="00FE465E"/>
    <w:rsid w:val="00FE5243"/>
    <w:rsid w:val="00FE5DFD"/>
    <w:rsid w:val="00FE6419"/>
    <w:rsid w:val="00FE6D9F"/>
    <w:rsid w:val="00FE7E0B"/>
    <w:rsid w:val="00FF06A5"/>
    <w:rsid w:val="00FF1780"/>
    <w:rsid w:val="00FF3BB2"/>
    <w:rsid w:val="00FF50AA"/>
    <w:rsid w:val="00FF5B74"/>
    <w:rsid w:val="00FF5EB4"/>
    <w:rsid w:val="00FF5EF6"/>
    <w:rsid w:val="00FF712F"/>
  </w:rsids>
  <m:mathPr>
    <m:mathFont m:val="Lucida Calligraph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C6F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52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5249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491A"/>
    <w:rPr>
      <w:color w:val="0000FF"/>
      <w:u w:val="single"/>
    </w:rPr>
  </w:style>
  <w:style w:type="table" w:customStyle="1" w:styleId="1">
    <w:name w:val="表格樣式1"/>
    <w:rsid w:val="00A261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(1)"/>
    <w:basedOn w:val="Normal"/>
    <w:rsid w:val="00A261C7"/>
    <w:pPr>
      <w:autoSpaceDE w:val="0"/>
      <w:autoSpaceDN w:val="0"/>
      <w:adjustRightInd w:val="0"/>
      <w:spacing w:line="440" w:lineRule="atLeast"/>
      <w:ind w:leftChars="450" w:left="1360" w:hangingChars="100" w:hanging="280"/>
      <w:jc w:val="both"/>
    </w:pPr>
    <w:rPr>
      <w:rFonts w:eastAsia="標楷體"/>
      <w:kern w:val="0"/>
      <w:sz w:val="28"/>
    </w:rPr>
  </w:style>
  <w:style w:type="paragraph" w:styleId="BodyTextIndent">
    <w:name w:val="Body Text Indent"/>
    <w:basedOn w:val="Normal"/>
    <w:link w:val="BodyTextIndentChar"/>
    <w:rsid w:val="00836AEC"/>
    <w:pPr>
      <w:ind w:left="720"/>
    </w:pPr>
    <w:rPr>
      <w:kern w:val="0"/>
      <w:szCs w:val="20"/>
      <w:lang w:eastAsia="en-US"/>
    </w:rPr>
  </w:style>
  <w:style w:type="character" w:customStyle="1" w:styleId="BodyTextIndentChar">
    <w:name w:val="Body Text Indent Char"/>
    <w:link w:val="BodyTextIndent"/>
    <w:locked/>
    <w:rsid w:val="00836AEC"/>
    <w:rPr>
      <w:sz w:val="24"/>
      <w:lang w:eastAsia="en-US"/>
    </w:rPr>
  </w:style>
  <w:style w:type="character" w:customStyle="1" w:styleId="text201">
    <w:name w:val="text201"/>
    <w:basedOn w:val="DefaultParagraphFont"/>
    <w:rsid w:val="002C42E9"/>
    <w:rPr>
      <w:rFonts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Word 12.1.0</Application>
  <DocSecurity>0</DocSecurity>
  <Lines>14</Lines>
  <Paragraphs>3</Paragraphs>
  <ScaleCrop>false</ScaleCrop>
  <Company/>
  <LinksUpToDate>false</LinksUpToDate>
  <CharactersWithSpaces>2084</CharactersWithSpaces>
  <SharedDoc>false</SharedDoc>
  <HLinks>
    <vt:vector size="18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http://ecshweb.pchome.com.tw/search/v1/%A5v%B3%A3%B5%D8%A1D%C0%B9%BBX%A1%5DStuart+Diamond%A1%5E?Scope=24b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http://training.dpd.ntu.edu.tw/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http://training.dpd.ntu.edu.tw/ntu/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國立臺灣大學進修推廣部98學年度推廣教育非學分班招生簡章</dc:title>
  <dc:subject/>
  <dc:creator>JamesChiao</dc:creator>
  <cp:keywords/>
  <dc:description/>
  <cp:lastModifiedBy>Mac</cp:lastModifiedBy>
  <cp:revision>2</cp:revision>
  <cp:lastPrinted>2014-09-12T13:49:00Z</cp:lastPrinted>
  <dcterms:created xsi:type="dcterms:W3CDTF">2016-01-09T07:31:00Z</dcterms:created>
  <dcterms:modified xsi:type="dcterms:W3CDTF">2016-01-09T07:31:00Z</dcterms:modified>
</cp:coreProperties>
</file>